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F4D" w:rsidRDefault="00FF6156" w:rsidP="00FF615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24 января 2019 года состоялась рабочая поездка в </w:t>
      </w:r>
      <w:r w:rsidR="000823D0">
        <w:rPr>
          <w:rFonts w:ascii="Times New Roman" w:hAnsi="Times New Roman" w:cs="Times New Roman"/>
          <w:sz w:val="28"/>
          <w:szCs w:val="28"/>
        </w:rPr>
        <w:t xml:space="preserve">ГБУЗ РБ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ЦРБ в составе: главный врач</w:t>
      </w:r>
      <w:r w:rsidRPr="00FF6156">
        <w:rPr>
          <w:rFonts w:ascii="Times New Roman" w:hAnsi="Times New Roman" w:cs="Times New Roman"/>
          <w:sz w:val="28"/>
          <w:szCs w:val="28"/>
        </w:rPr>
        <w:t xml:space="preserve"> </w:t>
      </w:r>
      <w:r w:rsidRPr="00095210">
        <w:rPr>
          <w:rFonts w:ascii="Times New Roman" w:hAnsi="Times New Roman" w:cs="Times New Roman"/>
          <w:sz w:val="28"/>
          <w:szCs w:val="28"/>
        </w:rPr>
        <w:t>ГАУЗ РБ Детская с</w:t>
      </w:r>
      <w:r>
        <w:rPr>
          <w:rFonts w:ascii="Times New Roman" w:hAnsi="Times New Roman" w:cs="Times New Roman"/>
          <w:sz w:val="28"/>
          <w:szCs w:val="28"/>
        </w:rPr>
        <w:t>томатологическая поликлиника №3</w:t>
      </w:r>
      <w:r w:rsidRPr="00FF6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Уфа Ганиева Р.А., врач-методист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О.В., заведующая лечебно-профилактическим отделением</w:t>
      </w:r>
      <w:r w:rsidRPr="00095210">
        <w:rPr>
          <w:rFonts w:eastAsia="Arial Unicode MS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Исмагилова Л.У. </w:t>
      </w:r>
      <w:r w:rsidR="00A317DD">
        <w:rPr>
          <w:rFonts w:ascii="Times New Roman" w:hAnsi="Times New Roman" w:cs="Times New Roman"/>
          <w:sz w:val="28"/>
          <w:szCs w:val="28"/>
        </w:rPr>
        <w:t>Целью выезда яви</w:t>
      </w:r>
      <w:r w:rsidR="00002019">
        <w:rPr>
          <w:rFonts w:ascii="Times New Roman" w:hAnsi="Times New Roman" w:cs="Times New Roman"/>
          <w:sz w:val="28"/>
          <w:szCs w:val="28"/>
        </w:rPr>
        <w:t xml:space="preserve">лось оказание организационно-методической помощи.  </w:t>
      </w:r>
      <w:r w:rsidR="000823D0">
        <w:rPr>
          <w:rFonts w:ascii="Times New Roman" w:hAnsi="Times New Roman" w:cs="Times New Roman"/>
          <w:sz w:val="28"/>
          <w:szCs w:val="28"/>
        </w:rPr>
        <w:t>В ходе поездк</w:t>
      </w:r>
      <w:r>
        <w:rPr>
          <w:rFonts w:ascii="Times New Roman" w:hAnsi="Times New Roman" w:cs="Times New Roman"/>
          <w:sz w:val="28"/>
          <w:szCs w:val="28"/>
        </w:rPr>
        <w:t>и был</w:t>
      </w:r>
      <w:r w:rsidR="000823D0">
        <w:rPr>
          <w:rFonts w:ascii="Times New Roman" w:hAnsi="Times New Roman" w:cs="Times New Roman"/>
          <w:sz w:val="28"/>
          <w:szCs w:val="28"/>
        </w:rPr>
        <w:t>и осмот</w:t>
      </w:r>
      <w:r>
        <w:rPr>
          <w:rFonts w:ascii="Times New Roman" w:hAnsi="Times New Roman" w:cs="Times New Roman"/>
          <w:sz w:val="28"/>
          <w:szCs w:val="28"/>
        </w:rPr>
        <w:t>рены</w:t>
      </w:r>
      <w:r w:rsidR="000823D0">
        <w:rPr>
          <w:rFonts w:ascii="Times New Roman" w:hAnsi="Times New Roman" w:cs="Times New Roman"/>
          <w:sz w:val="28"/>
          <w:szCs w:val="28"/>
        </w:rPr>
        <w:t xml:space="preserve"> и изучены</w:t>
      </w:r>
      <w:r>
        <w:rPr>
          <w:rFonts w:ascii="Times New Roman" w:hAnsi="Times New Roman" w:cs="Times New Roman"/>
          <w:sz w:val="28"/>
          <w:szCs w:val="28"/>
        </w:rPr>
        <w:t xml:space="preserve"> нормативно-правовая</w:t>
      </w:r>
      <w:r w:rsidR="0082343F">
        <w:rPr>
          <w:rFonts w:ascii="Times New Roman" w:hAnsi="Times New Roman" w:cs="Times New Roman"/>
          <w:sz w:val="28"/>
          <w:szCs w:val="28"/>
        </w:rPr>
        <w:t xml:space="preserve"> и медицинская</w:t>
      </w:r>
      <w:r>
        <w:rPr>
          <w:rFonts w:ascii="Times New Roman" w:hAnsi="Times New Roman" w:cs="Times New Roman"/>
          <w:sz w:val="28"/>
          <w:szCs w:val="28"/>
        </w:rPr>
        <w:t xml:space="preserve"> документация, материально-техническая оснащенность, организац</w:t>
      </w:r>
      <w:r w:rsidR="000823D0">
        <w:rPr>
          <w:rFonts w:ascii="Times New Roman" w:hAnsi="Times New Roman" w:cs="Times New Roman"/>
          <w:sz w:val="28"/>
          <w:szCs w:val="28"/>
        </w:rPr>
        <w:t>ия и кадровый состав стоматологического отделения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823D0">
        <w:rPr>
          <w:rFonts w:ascii="Times New Roman" w:hAnsi="Times New Roman" w:cs="Times New Roman"/>
          <w:sz w:val="28"/>
          <w:szCs w:val="28"/>
        </w:rPr>
        <w:t>Члены рабочей группы провели</w:t>
      </w:r>
      <w:r>
        <w:rPr>
          <w:rFonts w:ascii="Times New Roman" w:hAnsi="Times New Roman" w:cs="Times New Roman"/>
          <w:sz w:val="28"/>
          <w:szCs w:val="28"/>
        </w:rPr>
        <w:t xml:space="preserve"> консульт</w:t>
      </w:r>
      <w:r w:rsidR="000823D0">
        <w:rPr>
          <w:rFonts w:ascii="Times New Roman" w:hAnsi="Times New Roman" w:cs="Times New Roman"/>
          <w:sz w:val="28"/>
          <w:szCs w:val="28"/>
        </w:rPr>
        <w:t>ативный прием пациентов, оказали</w:t>
      </w:r>
      <w:r>
        <w:rPr>
          <w:rFonts w:ascii="Times New Roman" w:hAnsi="Times New Roman" w:cs="Times New Roman"/>
          <w:sz w:val="28"/>
          <w:szCs w:val="28"/>
        </w:rPr>
        <w:t xml:space="preserve"> методическую помощь зубным врачам и врачам-стоматолога</w:t>
      </w:r>
      <w:r w:rsidR="000823D0">
        <w:rPr>
          <w:rFonts w:ascii="Times New Roman" w:hAnsi="Times New Roman" w:cs="Times New Roman"/>
          <w:sz w:val="28"/>
          <w:szCs w:val="28"/>
        </w:rPr>
        <w:t>м, работающим на детском приеме</w:t>
      </w:r>
      <w:r w:rsidR="00057AFA">
        <w:rPr>
          <w:rFonts w:ascii="Times New Roman" w:hAnsi="Times New Roman" w:cs="Times New Roman"/>
          <w:sz w:val="28"/>
          <w:szCs w:val="28"/>
        </w:rPr>
        <w:t>. В детском саду №3 проведен</w:t>
      </w:r>
      <w:r w:rsidR="00887F4D">
        <w:rPr>
          <w:rFonts w:ascii="Times New Roman" w:hAnsi="Times New Roman" w:cs="Times New Roman"/>
          <w:sz w:val="28"/>
          <w:szCs w:val="28"/>
        </w:rPr>
        <w:t xml:space="preserve"> открытый</w:t>
      </w:r>
      <w:r w:rsidR="00057AFA">
        <w:rPr>
          <w:rFonts w:ascii="Times New Roman" w:hAnsi="Times New Roman" w:cs="Times New Roman"/>
          <w:sz w:val="28"/>
          <w:szCs w:val="28"/>
        </w:rPr>
        <w:t xml:space="preserve"> Урок здоровья для воспитанников старшей и подготовительной групп,</w:t>
      </w:r>
      <w:r w:rsidR="00887F4D">
        <w:rPr>
          <w:rFonts w:ascii="Times New Roman" w:hAnsi="Times New Roman" w:cs="Times New Roman"/>
          <w:sz w:val="28"/>
          <w:szCs w:val="28"/>
        </w:rPr>
        <w:t xml:space="preserve"> с приглашением медицинских работников, воспитателей и методистов образовательных учреждений района. Рекомендован максимальный  охват уроками здоровья и профилактическими осмотрами всего </w:t>
      </w:r>
      <w:r w:rsidR="00A317DD">
        <w:rPr>
          <w:rFonts w:ascii="Times New Roman" w:hAnsi="Times New Roman" w:cs="Times New Roman"/>
          <w:sz w:val="28"/>
          <w:szCs w:val="28"/>
        </w:rPr>
        <w:t xml:space="preserve">организованного контингента детского населения. В ходе работы даны методические рекомендации, наглядные пособия, </w:t>
      </w:r>
      <w:proofErr w:type="spellStart"/>
      <w:r w:rsidR="00A317DD">
        <w:rPr>
          <w:rFonts w:ascii="Times New Roman" w:hAnsi="Times New Roman" w:cs="Times New Roman"/>
          <w:sz w:val="28"/>
          <w:szCs w:val="28"/>
        </w:rPr>
        <w:t>медиапрезентация</w:t>
      </w:r>
      <w:proofErr w:type="spellEnd"/>
      <w:r w:rsidR="00A317DD">
        <w:rPr>
          <w:rFonts w:ascii="Times New Roman" w:hAnsi="Times New Roman" w:cs="Times New Roman"/>
          <w:sz w:val="28"/>
          <w:szCs w:val="28"/>
        </w:rPr>
        <w:t xml:space="preserve"> для проведения уроков здоровья, памятки, буклеты и другой раздаточный материал. По итогам работы был проведен </w:t>
      </w:r>
      <w:proofErr w:type="spellStart"/>
      <w:r w:rsidR="00A317DD">
        <w:rPr>
          <w:rFonts w:ascii="Times New Roman" w:hAnsi="Times New Roman" w:cs="Times New Roman"/>
          <w:sz w:val="28"/>
          <w:szCs w:val="28"/>
        </w:rPr>
        <w:t>медсовет</w:t>
      </w:r>
      <w:proofErr w:type="spellEnd"/>
      <w:r w:rsidR="00A317DD">
        <w:rPr>
          <w:rFonts w:ascii="Times New Roman" w:hAnsi="Times New Roman" w:cs="Times New Roman"/>
          <w:sz w:val="28"/>
          <w:szCs w:val="28"/>
        </w:rPr>
        <w:t xml:space="preserve"> с коллективом стоматологического отделения, с участием </w:t>
      </w:r>
      <w:r w:rsidR="00B50404">
        <w:rPr>
          <w:rFonts w:ascii="Times New Roman" w:hAnsi="Times New Roman" w:cs="Times New Roman"/>
          <w:sz w:val="28"/>
          <w:szCs w:val="28"/>
        </w:rPr>
        <w:t xml:space="preserve">главного врача </w:t>
      </w:r>
      <w:r w:rsidR="00A317DD">
        <w:rPr>
          <w:rFonts w:ascii="Times New Roman" w:hAnsi="Times New Roman" w:cs="Times New Roman"/>
          <w:sz w:val="28"/>
          <w:szCs w:val="28"/>
        </w:rPr>
        <w:t xml:space="preserve"> </w:t>
      </w:r>
      <w:r w:rsidR="00B50404">
        <w:rPr>
          <w:rFonts w:ascii="Times New Roman" w:hAnsi="Times New Roman" w:cs="Times New Roman"/>
          <w:sz w:val="28"/>
          <w:szCs w:val="28"/>
        </w:rPr>
        <w:t xml:space="preserve">ГБУЗ РБ </w:t>
      </w:r>
      <w:proofErr w:type="spellStart"/>
      <w:r w:rsidR="00B50404">
        <w:rPr>
          <w:rFonts w:ascii="Times New Roman" w:hAnsi="Times New Roman" w:cs="Times New Roman"/>
          <w:sz w:val="28"/>
          <w:szCs w:val="28"/>
        </w:rPr>
        <w:t>Иглинская</w:t>
      </w:r>
      <w:proofErr w:type="spellEnd"/>
      <w:r w:rsidR="00B50404">
        <w:rPr>
          <w:rFonts w:ascii="Times New Roman" w:hAnsi="Times New Roman" w:cs="Times New Roman"/>
          <w:sz w:val="28"/>
          <w:szCs w:val="28"/>
        </w:rPr>
        <w:t xml:space="preserve"> ЦРБ </w:t>
      </w:r>
      <w:proofErr w:type="spellStart"/>
      <w:r w:rsidR="00B50404">
        <w:rPr>
          <w:rFonts w:ascii="Times New Roman" w:hAnsi="Times New Roman" w:cs="Times New Roman"/>
          <w:sz w:val="28"/>
          <w:szCs w:val="28"/>
        </w:rPr>
        <w:t>Карунас</w:t>
      </w:r>
      <w:proofErr w:type="spellEnd"/>
      <w:r w:rsidR="00B50404">
        <w:rPr>
          <w:rFonts w:ascii="Times New Roman" w:hAnsi="Times New Roman" w:cs="Times New Roman"/>
          <w:sz w:val="28"/>
          <w:szCs w:val="28"/>
        </w:rPr>
        <w:t xml:space="preserve"> Ж.Л. и ответственного стоматолога </w:t>
      </w:r>
      <w:proofErr w:type="spellStart"/>
      <w:r w:rsidR="00B50404">
        <w:rPr>
          <w:rFonts w:ascii="Times New Roman" w:hAnsi="Times New Roman" w:cs="Times New Roman"/>
          <w:sz w:val="28"/>
          <w:szCs w:val="28"/>
        </w:rPr>
        <w:t>Исхакова</w:t>
      </w:r>
      <w:proofErr w:type="spellEnd"/>
      <w:r w:rsidR="00B50404">
        <w:rPr>
          <w:rFonts w:ascii="Times New Roman" w:hAnsi="Times New Roman" w:cs="Times New Roman"/>
          <w:sz w:val="28"/>
          <w:szCs w:val="28"/>
        </w:rPr>
        <w:t xml:space="preserve"> Р.Г. </w:t>
      </w:r>
    </w:p>
    <w:p w:rsidR="00AB33BB" w:rsidRPr="00137754" w:rsidRDefault="00AB33BB" w:rsidP="00586A1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B33BB" w:rsidRPr="00137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343EC"/>
    <w:multiLevelType w:val="hybridMultilevel"/>
    <w:tmpl w:val="037E5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E9"/>
    <w:rsid w:val="00001D41"/>
    <w:rsid w:val="00002019"/>
    <w:rsid w:val="000054B3"/>
    <w:rsid w:val="000073F9"/>
    <w:rsid w:val="00014DF9"/>
    <w:rsid w:val="00015308"/>
    <w:rsid w:val="00021F5E"/>
    <w:rsid w:val="00026B7C"/>
    <w:rsid w:val="00032251"/>
    <w:rsid w:val="00034E3C"/>
    <w:rsid w:val="00036AF5"/>
    <w:rsid w:val="000378AC"/>
    <w:rsid w:val="00040914"/>
    <w:rsid w:val="00042E1C"/>
    <w:rsid w:val="00043A46"/>
    <w:rsid w:val="00044E9C"/>
    <w:rsid w:val="0004651A"/>
    <w:rsid w:val="00046F08"/>
    <w:rsid w:val="00047C1A"/>
    <w:rsid w:val="000547EA"/>
    <w:rsid w:val="00055072"/>
    <w:rsid w:val="00057AFA"/>
    <w:rsid w:val="0006271D"/>
    <w:rsid w:val="00065406"/>
    <w:rsid w:val="000678A2"/>
    <w:rsid w:val="00075A6C"/>
    <w:rsid w:val="00077180"/>
    <w:rsid w:val="00077F04"/>
    <w:rsid w:val="000823D0"/>
    <w:rsid w:val="00082BFA"/>
    <w:rsid w:val="00082DC2"/>
    <w:rsid w:val="00082DEC"/>
    <w:rsid w:val="0008347E"/>
    <w:rsid w:val="00086838"/>
    <w:rsid w:val="00087D9A"/>
    <w:rsid w:val="000906F3"/>
    <w:rsid w:val="00090C37"/>
    <w:rsid w:val="000921B2"/>
    <w:rsid w:val="000926E8"/>
    <w:rsid w:val="00095210"/>
    <w:rsid w:val="00096060"/>
    <w:rsid w:val="000A1781"/>
    <w:rsid w:val="000A34FD"/>
    <w:rsid w:val="000A40BD"/>
    <w:rsid w:val="000B0BB2"/>
    <w:rsid w:val="000C0259"/>
    <w:rsid w:val="000C242D"/>
    <w:rsid w:val="000C41D0"/>
    <w:rsid w:val="000C6DB9"/>
    <w:rsid w:val="000D30B6"/>
    <w:rsid w:val="000D3539"/>
    <w:rsid w:val="000D3A8B"/>
    <w:rsid w:val="000D500F"/>
    <w:rsid w:val="000D7367"/>
    <w:rsid w:val="000D7E75"/>
    <w:rsid w:val="000E0588"/>
    <w:rsid w:val="000E3ADD"/>
    <w:rsid w:val="000E6B7F"/>
    <w:rsid w:val="000F1BE4"/>
    <w:rsid w:val="000F49C7"/>
    <w:rsid w:val="000F4CDD"/>
    <w:rsid w:val="000F51AA"/>
    <w:rsid w:val="000F5AE5"/>
    <w:rsid w:val="000F7558"/>
    <w:rsid w:val="00102322"/>
    <w:rsid w:val="00102F86"/>
    <w:rsid w:val="00103716"/>
    <w:rsid w:val="00103B07"/>
    <w:rsid w:val="00105465"/>
    <w:rsid w:val="00106276"/>
    <w:rsid w:val="0011102F"/>
    <w:rsid w:val="00115AE5"/>
    <w:rsid w:val="00116010"/>
    <w:rsid w:val="00123D18"/>
    <w:rsid w:val="00127FB8"/>
    <w:rsid w:val="00133794"/>
    <w:rsid w:val="00134E19"/>
    <w:rsid w:val="001355E1"/>
    <w:rsid w:val="00137598"/>
    <w:rsid w:val="00137754"/>
    <w:rsid w:val="00140048"/>
    <w:rsid w:val="00141DBD"/>
    <w:rsid w:val="001431EF"/>
    <w:rsid w:val="00145DA9"/>
    <w:rsid w:val="00146562"/>
    <w:rsid w:val="001465FB"/>
    <w:rsid w:val="00147A2E"/>
    <w:rsid w:val="00150017"/>
    <w:rsid w:val="00154A82"/>
    <w:rsid w:val="00154DAC"/>
    <w:rsid w:val="0015545A"/>
    <w:rsid w:val="001556BC"/>
    <w:rsid w:val="0015717D"/>
    <w:rsid w:val="00157A33"/>
    <w:rsid w:val="00157C96"/>
    <w:rsid w:val="001610C4"/>
    <w:rsid w:val="0016230E"/>
    <w:rsid w:val="001662F3"/>
    <w:rsid w:val="00170007"/>
    <w:rsid w:val="00171935"/>
    <w:rsid w:val="00174136"/>
    <w:rsid w:val="00175E42"/>
    <w:rsid w:val="001770E0"/>
    <w:rsid w:val="001864B6"/>
    <w:rsid w:val="00193C9B"/>
    <w:rsid w:val="00196A48"/>
    <w:rsid w:val="001971D6"/>
    <w:rsid w:val="001A1CA2"/>
    <w:rsid w:val="001A46D8"/>
    <w:rsid w:val="001A476C"/>
    <w:rsid w:val="001A576A"/>
    <w:rsid w:val="001B3E90"/>
    <w:rsid w:val="001C01A1"/>
    <w:rsid w:val="001C0AE5"/>
    <w:rsid w:val="001C268A"/>
    <w:rsid w:val="001C4173"/>
    <w:rsid w:val="001C6D6D"/>
    <w:rsid w:val="001D4ECD"/>
    <w:rsid w:val="001E07E2"/>
    <w:rsid w:val="001E1F76"/>
    <w:rsid w:val="001E6E2D"/>
    <w:rsid w:val="001F3F3C"/>
    <w:rsid w:val="002018B9"/>
    <w:rsid w:val="0020352C"/>
    <w:rsid w:val="00213E64"/>
    <w:rsid w:val="00216339"/>
    <w:rsid w:val="00221194"/>
    <w:rsid w:val="00222F76"/>
    <w:rsid w:val="00223D5E"/>
    <w:rsid w:val="00224CA2"/>
    <w:rsid w:val="002301A4"/>
    <w:rsid w:val="002314E3"/>
    <w:rsid w:val="0023301F"/>
    <w:rsid w:val="002402B8"/>
    <w:rsid w:val="002411EE"/>
    <w:rsid w:val="002450B8"/>
    <w:rsid w:val="00245196"/>
    <w:rsid w:val="00245D9B"/>
    <w:rsid w:val="0025668F"/>
    <w:rsid w:val="00260502"/>
    <w:rsid w:val="0026282D"/>
    <w:rsid w:val="00262BFB"/>
    <w:rsid w:val="002648E6"/>
    <w:rsid w:val="002648F4"/>
    <w:rsid w:val="00265132"/>
    <w:rsid w:val="002671A0"/>
    <w:rsid w:val="00270148"/>
    <w:rsid w:val="00274D74"/>
    <w:rsid w:val="00277D55"/>
    <w:rsid w:val="00281233"/>
    <w:rsid w:val="002822D6"/>
    <w:rsid w:val="002867E6"/>
    <w:rsid w:val="0028799D"/>
    <w:rsid w:val="00287CC0"/>
    <w:rsid w:val="00290909"/>
    <w:rsid w:val="0029549B"/>
    <w:rsid w:val="0029568D"/>
    <w:rsid w:val="00295B04"/>
    <w:rsid w:val="00297F49"/>
    <w:rsid w:val="002A0888"/>
    <w:rsid w:val="002A0BD2"/>
    <w:rsid w:val="002A19D1"/>
    <w:rsid w:val="002A2ADB"/>
    <w:rsid w:val="002A2E62"/>
    <w:rsid w:val="002A3455"/>
    <w:rsid w:val="002A3F10"/>
    <w:rsid w:val="002A53B2"/>
    <w:rsid w:val="002A56D9"/>
    <w:rsid w:val="002B63B6"/>
    <w:rsid w:val="002B65D5"/>
    <w:rsid w:val="002C1E96"/>
    <w:rsid w:val="002C569B"/>
    <w:rsid w:val="002D6A32"/>
    <w:rsid w:val="002E0003"/>
    <w:rsid w:val="002E52DC"/>
    <w:rsid w:val="002E773D"/>
    <w:rsid w:val="002F3DD9"/>
    <w:rsid w:val="00302450"/>
    <w:rsid w:val="0031050F"/>
    <w:rsid w:val="003105C7"/>
    <w:rsid w:val="003125B2"/>
    <w:rsid w:val="00312F68"/>
    <w:rsid w:val="003155DD"/>
    <w:rsid w:val="00321506"/>
    <w:rsid w:val="00324250"/>
    <w:rsid w:val="0032724F"/>
    <w:rsid w:val="0033510D"/>
    <w:rsid w:val="00335703"/>
    <w:rsid w:val="003357D5"/>
    <w:rsid w:val="00336E25"/>
    <w:rsid w:val="00337915"/>
    <w:rsid w:val="00337A22"/>
    <w:rsid w:val="00337D03"/>
    <w:rsid w:val="00343DAB"/>
    <w:rsid w:val="003518A9"/>
    <w:rsid w:val="00354E62"/>
    <w:rsid w:val="00360C32"/>
    <w:rsid w:val="00360F0E"/>
    <w:rsid w:val="003708D0"/>
    <w:rsid w:val="00373404"/>
    <w:rsid w:val="00380AAA"/>
    <w:rsid w:val="003849BC"/>
    <w:rsid w:val="003928DF"/>
    <w:rsid w:val="0039343E"/>
    <w:rsid w:val="00396B2F"/>
    <w:rsid w:val="003A2C6A"/>
    <w:rsid w:val="003A600C"/>
    <w:rsid w:val="003A6039"/>
    <w:rsid w:val="003A64E2"/>
    <w:rsid w:val="003A6C78"/>
    <w:rsid w:val="003A7053"/>
    <w:rsid w:val="003A7846"/>
    <w:rsid w:val="003B0483"/>
    <w:rsid w:val="003B2722"/>
    <w:rsid w:val="003B30C6"/>
    <w:rsid w:val="003B4B99"/>
    <w:rsid w:val="003B7FB8"/>
    <w:rsid w:val="003C04C8"/>
    <w:rsid w:val="003C1F88"/>
    <w:rsid w:val="003C2835"/>
    <w:rsid w:val="003C346D"/>
    <w:rsid w:val="003C3EA7"/>
    <w:rsid w:val="003D141C"/>
    <w:rsid w:val="003D28D4"/>
    <w:rsid w:val="003D4E81"/>
    <w:rsid w:val="003D6053"/>
    <w:rsid w:val="003E14B8"/>
    <w:rsid w:val="003E3310"/>
    <w:rsid w:val="003F07C0"/>
    <w:rsid w:val="003F2817"/>
    <w:rsid w:val="003F2C6F"/>
    <w:rsid w:val="003F2F4C"/>
    <w:rsid w:val="003F63FC"/>
    <w:rsid w:val="00401B05"/>
    <w:rsid w:val="004021DC"/>
    <w:rsid w:val="004025AC"/>
    <w:rsid w:val="00402EF1"/>
    <w:rsid w:val="00404116"/>
    <w:rsid w:val="0040457A"/>
    <w:rsid w:val="00414E25"/>
    <w:rsid w:val="00421E08"/>
    <w:rsid w:val="0042656F"/>
    <w:rsid w:val="004267AB"/>
    <w:rsid w:val="00427355"/>
    <w:rsid w:val="0043019C"/>
    <w:rsid w:val="00431DAD"/>
    <w:rsid w:val="00434099"/>
    <w:rsid w:val="00434ED2"/>
    <w:rsid w:val="00444142"/>
    <w:rsid w:val="00455B49"/>
    <w:rsid w:val="00457EF5"/>
    <w:rsid w:val="004616D9"/>
    <w:rsid w:val="00461B24"/>
    <w:rsid w:val="00463411"/>
    <w:rsid w:val="00464423"/>
    <w:rsid w:val="00470B55"/>
    <w:rsid w:val="004738F3"/>
    <w:rsid w:val="00475584"/>
    <w:rsid w:val="0047656F"/>
    <w:rsid w:val="00476AFE"/>
    <w:rsid w:val="00481563"/>
    <w:rsid w:val="0048470A"/>
    <w:rsid w:val="00486A20"/>
    <w:rsid w:val="00491433"/>
    <w:rsid w:val="004919F0"/>
    <w:rsid w:val="004A031F"/>
    <w:rsid w:val="004A6285"/>
    <w:rsid w:val="004B00D2"/>
    <w:rsid w:val="004B1D08"/>
    <w:rsid w:val="004B40CB"/>
    <w:rsid w:val="004B6F68"/>
    <w:rsid w:val="004B789B"/>
    <w:rsid w:val="004D02D6"/>
    <w:rsid w:val="004D34E0"/>
    <w:rsid w:val="004D6453"/>
    <w:rsid w:val="004D7A92"/>
    <w:rsid w:val="004E0FEA"/>
    <w:rsid w:val="004E1059"/>
    <w:rsid w:val="004F3C82"/>
    <w:rsid w:val="004F454C"/>
    <w:rsid w:val="004F52B4"/>
    <w:rsid w:val="004F5ED3"/>
    <w:rsid w:val="00500793"/>
    <w:rsid w:val="00500B0A"/>
    <w:rsid w:val="005071AC"/>
    <w:rsid w:val="00507CE8"/>
    <w:rsid w:val="0051031F"/>
    <w:rsid w:val="00510923"/>
    <w:rsid w:val="00511569"/>
    <w:rsid w:val="00513BED"/>
    <w:rsid w:val="005170F4"/>
    <w:rsid w:val="005204E6"/>
    <w:rsid w:val="00523885"/>
    <w:rsid w:val="00524566"/>
    <w:rsid w:val="00526FDE"/>
    <w:rsid w:val="005272CC"/>
    <w:rsid w:val="005276E5"/>
    <w:rsid w:val="00527CFC"/>
    <w:rsid w:val="0053177C"/>
    <w:rsid w:val="00532B42"/>
    <w:rsid w:val="00533017"/>
    <w:rsid w:val="00540CE8"/>
    <w:rsid w:val="00542CC4"/>
    <w:rsid w:val="00543789"/>
    <w:rsid w:val="005456BF"/>
    <w:rsid w:val="00545FBA"/>
    <w:rsid w:val="0055284D"/>
    <w:rsid w:val="00560C6B"/>
    <w:rsid w:val="0056631A"/>
    <w:rsid w:val="005722F6"/>
    <w:rsid w:val="00580168"/>
    <w:rsid w:val="00580552"/>
    <w:rsid w:val="00583E29"/>
    <w:rsid w:val="00585F2F"/>
    <w:rsid w:val="00586566"/>
    <w:rsid w:val="00586A13"/>
    <w:rsid w:val="00592945"/>
    <w:rsid w:val="00596B76"/>
    <w:rsid w:val="005A4C70"/>
    <w:rsid w:val="005A6E0C"/>
    <w:rsid w:val="005B28D2"/>
    <w:rsid w:val="005B2C21"/>
    <w:rsid w:val="005B2CB9"/>
    <w:rsid w:val="005B4550"/>
    <w:rsid w:val="005B6004"/>
    <w:rsid w:val="005B71FA"/>
    <w:rsid w:val="005B7472"/>
    <w:rsid w:val="005C0CC6"/>
    <w:rsid w:val="005C34AC"/>
    <w:rsid w:val="005C78A3"/>
    <w:rsid w:val="005C7E50"/>
    <w:rsid w:val="005D38C3"/>
    <w:rsid w:val="005D537B"/>
    <w:rsid w:val="005D5F5A"/>
    <w:rsid w:val="005D6F17"/>
    <w:rsid w:val="005E12EE"/>
    <w:rsid w:val="005E5439"/>
    <w:rsid w:val="005E6E8A"/>
    <w:rsid w:val="005E7021"/>
    <w:rsid w:val="005F62AF"/>
    <w:rsid w:val="005F7CD3"/>
    <w:rsid w:val="005F7EAF"/>
    <w:rsid w:val="00600A02"/>
    <w:rsid w:val="00601BA3"/>
    <w:rsid w:val="00605E18"/>
    <w:rsid w:val="006065E4"/>
    <w:rsid w:val="00610297"/>
    <w:rsid w:val="00611042"/>
    <w:rsid w:val="0061147B"/>
    <w:rsid w:val="00612106"/>
    <w:rsid w:val="006138BA"/>
    <w:rsid w:val="006216DE"/>
    <w:rsid w:val="00625ABE"/>
    <w:rsid w:val="006354E0"/>
    <w:rsid w:val="00651271"/>
    <w:rsid w:val="00653F7C"/>
    <w:rsid w:val="006554DD"/>
    <w:rsid w:val="00655685"/>
    <w:rsid w:val="00656AE3"/>
    <w:rsid w:val="00656D14"/>
    <w:rsid w:val="00660948"/>
    <w:rsid w:val="00660E4B"/>
    <w:rsid w:val="00664851"/>
    <w:rsid w:val="0067217C"/>
    <w:rsid w:val="00673D86"/>
    <w:rsid w:val="00673DB1"/>
    <w:rsid w:val="00673DC8"/>
    <w:rsid w:val="00681EA2"/>
    <w:rsid w:val="00682917"/>
    <w:rsid w:val="00683476"/>
    <w:rsid w:val="006837ED"/>
    <w:rsid w:val="006838F2"/>
    <w:rsid w:val="00687B4D"/>
    <w:rsid w:val="006A46FF"/>
    <w:rsid w:val="006A5243"/>
    <w:rsid w:val="006A6527"/>
    <w:rsid w:val="006B6AFE"/>
    <w:rsid w:val="006C0156"/>
    <w:rsid w:val="006D0658"/>
    <w:rsid w:val="006E2E1A"/>
    <w:rsid w:val="006E5335"/>
    <w:rsid w:val="006E567A"/>
    <w:rsid w:val="006F0B96"/>
    <w:rsid w:val="006F673C"/>
    <w:rsid w:val="007002B6"/>
    <w:rsid w:val="00700516"/>
    <w:rsid w:val="00702264"/>
    <w:rsid w:val="00705DA2"/>
    <w:rsid w:val="00706BC9"/>
    <w:rsid w:val="00706CA9"/>
    <w:rsid w:val="007108F1"/>
    <w:rsid w:val="0071272B"/>
    <w:rsid w:val="00712C29"/>
    <w:rsid w:val="007131F2"/>
    <w:rsid w:val="0071518B"/>
    <w:rsid w:val="00716506"/>
    <w:rsid w:val="0072375C"/>
    <w:rsid w:val="00724E2E"/>
    <w:rsid w:val="00725915"/>
    <w:rsid w:val="007276C9"/>
    <w:rsid w:val="007279C6"/>
    <w:rsid w:val="00727DA8"/>
    <w:rsid w:val="00733C6E"/>
    <w:rsid w:val="00734A05"/>
    <w:rsid w:val="00743176"/>
    <w:rsid w:val="00745A3B"/>
    <w:rsid w:val="0075411C"/>
    <w:rsid w:val="00760231"/>
    <w:rsid w:val="00762333"/>
    <w:rsid w:val="007632AE"/>
    <w:rsid w:val="0076526D"/>
    <w:rsid w:val="00765BEB"/>
    <w:rsid w:val="00772C3D"/>
    <w:rsid w:val="007800FE"/>
    <w:rsid w:val="007841BE"/>
    <w:rsid w:val="00786C5F"/>
    <w:rsid w:val="0079336E"/>
    <w:rsid w:val="00796324"/>
    <w:rsid w:val="0079750D"/>
    <w:rsid w:val="007A4842"/>
    <w:rsid w:val="007A5453"/>
    <w:rsid w:val="007A6594"/>
    <w:rsid w:val="007A7C1C"/>
    <w:rsid w:val="007A7E2A"/>
    <w:rsid w:val="007B0CA3"/>
    <w:rsid w:val="007B2021"/>
    <w:rsid w:val="007B30D1"/>
    <w:rsid w:val="007C29CB"/>
    <w:rsid w:val="007C3608"/>
    <w:rsid w:val="007D0AB6"/>
    <w:rsid w:val="007D539F"/>
    <w:rsid w:val="007D7113"/>
    <w:rsid w:val="007E5015"/>
    <w:rsid w:val="007E7BAA"/>
    <w:rsid w:val="007F08AC"/>
    <w:rsid w:val="007F0F64"/>
    <w:rsid w:val="007F30AD"/>
    <w:rsid w:val="0080176A"/>
    <w:rsid w:val="0081114F"/>
    <w:rsid w:val="00811EEE"/>
    <w:rsid w:val="00815275"/>
    <w:rsid w:val="0082343F"/>
    <w:rsid w:val="0082517B"/>
    <w:rsid w:val="00826FEE"/>
    <w:rsid w:val="00827A9B"/>
    <w:rsid w:val="008329C8"/>
    <w:rsid w:val="00834DF4"/>
    <w:rsid w:val="00835D1A"/>
    <w:rsid w:val="0083768F"/>
    <w:rsid w:val="00844504"/>
    <w:rsid w:val="008453AC"/>
    <w:rsid w:val="008454D0"/>
    <w:rsid w:val="0085252F"/>
    <w:rsid w:val="00854154"/>
    <w:rsid w:val="0085603A"/>
    <w:rsid w:val="008565EC"/>
    <w:rsid w:val="00861793"/>
    <w:rsid w:val="0086397D"/>
    <w:rsid w:val="00864CEE"/>
    <w:rsid w:val="00870C78"/>
    <w:rsid w:val="00871D00"/>
    <w:rsid w:val="00873C2F"/>
    <w:rsid w:val="008775A4"/>
    <w:rsid w:val="0088056D"/>
    <w:rsid w:val="00881701"/>
    <w:rsid w:val="008850CA"/>
    <w:rsid w:val="00885813"/>
    <w:rsid w:val="00886F41"/>
    <w:rsid w:val="00887F4D"/>
    <w:rsid w:val="008937DD"/>
    <w:rsid w:val="008959D0"/>
    <w:rsid w:val="00895D37"/>
    <w:rsid w:val="008A273A"/>
    <w:rsid w:val="008A40D0"/>
    <w:rsid w:val="008A4A8A"/>
    <w:rsid w:val="008B237C"/>
    <w:rsid w:val="008B4421"/>
    <w:rsid w:val="008B5364"/>
    <w:rsid w:val="008B6D06"/>
    <w:rsid w:val="008C1EAA"/>
    <w:rsid w:val="008C26C7"/>
    <w:rsid w:val="008C3607"/>
    <w:rsid w:val="008C4C60"/>
    <w:rsid w:val="008D24CA"/>
    <w:rsid w:val="008D2501"/>
    <w:rsid w:val="008D3052"/>
    <w:rsid w:val="008D7FC9"/>
    <w:rsid w:val="008E262E"/>
    <w:rsid w:val="008E298F"/>
    <w:rsid w:val="008E461E"/>
    <w:rsid w:val="008E53DE"/>
    <w:rsid w:val="008E5769"/>
    <w:rsid w:val="008F0CC8"/>
    <w:rsid w:val="008F2815"/>
    <w:rsid w:val="008F425C"/>
    <w:rsid w:val="008F427D"/>
    <w:rsid w:val="00900324"/>
    <w:rsid w:val="00900A16"/>
    <w:rsid w:val="00902353"/>
    <w:rsid w:val="00905A5B"/>
    <w:rsid w:val="00907827"/>
    <w:rsid w:val="0091486F"/>
    <w:rsid w:val="00917FEE"/>
    <w:rsid w:val="0092026F"/>
    <w:rsid w:val="009210B5"/>
    <w:rsid w:val="00930AE2"/>
    <w:rsid w:val="009361BD"/>
    <w:rsid w:val="00936FC4"/>
    <w:rsid w:val="00937247"/>
    <w:rsid w:val="00941A71"/>
    <w:rsid w:val="00954BA3"/>
    <w:rsid w:val="00962D9D"/>
    <w:rsid w:val="009632BB"/>
    <w:rsid w:val="00963BC1"/>
    <w:rsid w:val="00965A9E"/>
    <w:rsid w:val="00966423"/>
    <w:rsid w:val="00970047"/>
    <w:rsid w:val="00984240"/>
    <w:rsid w:val="00985921"/>
    <w:rsid w:val="009920A3"/>
    <w:rsid w:val="009943E0"/>
    <w:rsid w:val="00994B55"/>
    <w:rsid w:val="00995B81"/>
    <w:rsid w:val="00996B5D"/>
    <w:rsid w:val="00997F8F"/>
    <w:rsid w:val="009A11C2"/>
    <w:rsid w:val="009A6430"/>
    <w:rsid w:val="009A6A4B"/>
    <w:rsid w:val="009A6D51"/>
    <w:rsid w:val="009B03A9"/>
    <w:rsid w:val="009B3E97"/>
    <w:rsid w:val="009C260B"/>
    <w:rsid w:val="009C74FE"/>
    <w:rsid w:val="009D0AAF"/>
    <w:rsid w:val="009D4E2E"/>
    <w:rsid w:val="009D5309"/>
    <w:rsid w:val="009E100A"/>
    <w:rsid w:val="009E23D8"/>
    <w:rsid w:val="009E390A"/>
    <w:rsid w:val="009E7E6E"/>
    <w:rsid w:val="009F0CD1"/>
    <w:rsid w:val="009F12BE"/>
    <w:rsid w:val="009F43E7"/>
    <w:rsid w:val="009F68A4"/>
    <w:rsid w:val="009F72D0"/>
    <w:rsid w:val="00A0265B"/>
    <w:rsid w:val="00A0286D"/>
    <w:rsid w:val="00A02A44"/>
    <w:rsid w:val="00A03C3F"/>
    <w:rsid w:val="00A106AA"/>
    <w:rsid w:val="00A12080"/>
    <w:rsid w:val="00A17B02"/>
    <w:rsid w:val="00A17D5C"/>
    <w:rsid w:val="00A206B5"/>
    <w:rsid w:val="00A20AE7"/>
    <w:rsid w:val="00A317DD"/>
    <w:rsid w:val="00A31D83"/>
    <w:rsid w:val="00A3538E"/>
    <w:rsid w:val="00A42E0A"/>
    <w:rsid w:val="00A47788"/>
    <w:rsid w:val="00A51A43"/>
    <w:rsid w:val="00A52B26"/>
    <w:rsid w:val="00A54083"/>
    <w:rsid w:val="00A54D15"/>
    <w:rsid w:val="00A55D23"/>
    <w:rsid w:val="00A60AFC"/>
    <w:rsid w:val="00A64430"/>
    <w:rsid w:val="00A64BAF"/>
    <w:rsid w:val="00A70EBA"/>
    <w:rsid w:val="00A73551"/>
    <w:rsid w:val="00A7464C"/>
    <w:rsid w:val="00A75877"/>
    <w:rsid w:val="00A80996"/>
    <w:rsid w:val="00A825FD"/>
    <w:rsid w:val="00A834AC"/>
    <w:rsid w:val="00A834B2"/>
    <w:rsid w:val="00A845AC"/>
    <w:rsid w:val="00A84B78"/>
    <w:rsid w:val="00A851A5"/>
    <w:rsid w:val="00A90243"/>
    <w:rsid w:val="00A94F0A"/>
    <w:rsid w:val="00A955ED"/>
    <w:rsid w:val="00A966BF"/>
    <w:rsid w:val="00A96804"/>
    <w:rsid w:val="00A97222"/>
    <w:rsid w:val="00A97989"/>
    <w:rsid w:val="00AA23C4"/>
    <w:rsid w:val="00AA60C8"/>
    <w:rsid w:val="00AA63AC"/>
    <w:rsid w:val="00AA7F34"/>
    <w:rsid w:val="00AB1023"/>
    <w:rsid w:val="00AB33BB"/>
    <w:rsid w:val="00AC2270"/>
    <w:rsid w:val="00AD4CC5"/>
    <w:rsid w:val="00AD6D01"/>
    <w:rsid w:val="00AE0280"/>
    <w:rsid w:val="00AE0676"/>
    <w:rsid w:val="00AE086B"/>
    <w:rsid w:val="00AE37C3"/>
    <w:rsid w:val="00AE7186"/>
    <w:rsid w:val="00AF6D25"/>
    <w:rsid w:val="00AF7493"/>
    <w:rsid w:val="00B00454"/>
    <w:rsid w:val="00B02731"/>
    <w:rsid w:val="00B03CAD"/>
    <w:rsid w:val="00B0439C"/>
    <w:rsid w:val="00B06031"/>
    <w:rsid w:val="00B07765"/>
    <w:rsid w:val="00B10988"/>
    <w:rsid w:val="00B112D9"/>
    <w:rsid w:val="00B12ACE"/>
    <w:rsid w:val="00B151ED"/>
    <w:rsid w:val="00B17F05"/>
    <w:rsid w:val="00B216EA"/>
    <w:rsid w:val="00B251B0"/>
    <w:rsid w:val="00B255D5"/>
    <w:rsid w:val="00B255E5"/>
    <w:rsid w:val="00B2600D"/>
    <w:rsid w:val="00B31A2B"/>
    <w:rsid w:val="00B41DF0"/>
    <w:rsid w:val="00B4274D"/>
    <w:rsid w:val="00B45E00"/>
    <w:rsid w:val="00B50404"/>
    <w:rsid w:val="00B52FAC"/>
    <w:rsid w:val="00B53BDC"/>
    <w:rsid w:val="00B54497"/>
    <w:rsid w:val="00B54723"/>
    <w:rsid w:val="00B55F69"/>
    <w:rsid w:val="00B57577"/>
    <w:rsid w:val="00B65705"/>
    <w:rsid w:val="00B6773F"/>
    <w:rsid w:val="00B70A7A"/>
    <w:rsid w:val="00B71819"/>
    <w:rsid w:val="00B737C2"/>
    <w:rsid w:val="00B758FC"/>
    <w:rsid w:val="00B77E95"/>
    <w:rsid w:val="00B83752"/>
    <w:rsid w:val="00B84DF2"/>
    <w:rsid w:val="00B861CA"/>
    <w:rsid w:val="00B865B6"/>
    <w:rsid w:val="00B94EFF"/>
    <w:rsid w:val="00B95E1A"/>
    <w:rsid w:val="00B95EB7"/>
    <w:rsid w:val="00B97674"/>
    <w:rsid w:val="00B978D4"/>
    <w:rsid w:val="00B97F90"/>
    <w:rsid w:val="00BA19C5"/>
    <w:rsid w:val="00BA3E9A"/>
    <w:rsid w:val="00BB0B52"/>
    <w:rsid w:val="00BB2DE9"/>
    <w:rsid w:val="00BB3644"/>
    <w:rsid w:val="00BB4108"/>
    <w:rsid w:val="00BB4D32"/>
    <w:rsid w:val="00BB69F0"/>
    <w:rsid w:val="00BB75BD"/>
    <w:rsid w:val="00BB7C16"/>
    <w:rsid w:val="00BC29D1"/>
    <w:rsid w:val="00BC76A8"/>
    <w:rsid w:val="00BD0D84"/>
    <w:rsid w:val="00BD29A0"/>
    <w:rsid w:val="00BD2A50"/>
    <w:rsid w:val="00BD31CB"/>
    <w:rsid w:val="00BD3EE3"/>
    <w:rsid w:val="00BE2A99"/>
    <w:rsid w:val="00BE33C6"/>
    <w:rsid w:val="00BE4583"/>
    <w:rsid w:val="00BE717C"/>
    <w:rsid w:val="00BF173F"/>
    <w:rsid w:val="00BF200B"/>
    <w:rsid w:val="00BF2928"/>
    <w:rsid w:val="00BF3862"/>
    <w:rsid w:val="00BF4A08"/>
    <w:rsid w:val="00BF7E11"/>
    <w:rsid w:val="00C02054"/>
    <w:rsid w:val="00C0259A"/>
    <w:rsid w:val="00C10AC6"/>
    <w:rsid w:val="00C11E6F"/>
    <w:rsid w:val="00C12E4F"/>
    <w:rsid w:val="00C13A9A"/>
    <w:rsid w:val="00C13F42"/>
    <w:rsid w:val="00C16592"/>
    <w:rsid w:val="00C17154"/>
    <w:rsid w:val="00C1722E"/>
    <w:rsid w:val="00C2228D"/>
    <w:rsid w:val="00C25D22"/>
    <w:rsid w:val="00C26EDA"/>
    <w:rsid w:val="00C27994"/>
    <w:rsid w:val="00C302F7"/>
    <w:rsid w:val="00C31B12"/>
    <w:rsid w:val="00C31C9D"/>
    <w:rsid w:val="00C31DD1"/>
    <w:rsid w:val="00C3760B"/>
    <w:rsid w:val="00C41519"/>
    <w:rsid w:val="00C42128"/>
    <w:rsid w:val="00C450AE"/>
    <w:rsid w:val="00C47E58"/>
    <w:rsid w:val="00C50109"/>
    <w:rsid w:val="00C5148B"/>
    <w:rsid w:val="00C556FC"/>
    <w:rsid w:val="00C60187"/>
    <w:rsid w:val="00C64910"/>
    <w:rsid w:val="00C7223E"/>
    <w:rsid w:val="00C722D0"/>
    <w:rsid w:val="00C72E12"/>
    <w:rsid w:val="00C738C9"/>
    <w:rsid w:val="00C7631C"/>
    <w:rsid w:val="00C76C15"/>
    <w:rsid w:val="00C818CE"/>
    <w:rsid w:val="00C838A3"/>
    <w:rsid w:val="00C8400C"/>
    <w:rsid w:val="00C85194"/>
    <w:rsid w:val="00C86D5D"/>
    <w:rsid w:val="00C87666"/>
    <w:rsid w:val="00C8785C"/>
    <w:rsid w:val="00C934D8"/>
    <w:rsid w:val="00C94535"/>
    <w:rsid w:val="00C96B73"/>
    <w:rsid w:val="00C97DBB"/>
    <w:rsid w:val="00CA045C"/>
    <w:rsid w:val="00CA0903"/>
    <w:rsid w:val="00CA20D3"/>
    <w:rsid w:val="00CA2EFB"/>
    <w:rsid w:val="00CA3962"/>
    <w:rsid w:val="00CA581E"/>
    <w:rsid w:val="00CA7632"/>
    <w:rsid w:val="00CB0899"/>
    <w:rsid w:val="00CB1FFA"/>
    <w:rsid w:val="00CB2837"/>
    <w:rsid w:val="00CB3FDC"/>
    <w:rsid w:val="00CC5725"/>
    <w:rsid w:val="00CC6A0B"/>
    <w:rsid w:val="00CD3235"/>
    <w:rsid w:val="00CD425B"/>
    <w:rsid w:val="00CD6BED"/>
    <w:rsid w:val="00CE0BB9"/>
    <w:rsid w:val="00CE79FF"/>
    <w:rsid w:val="00CE7DC2"/>
    <w:rsid w:val="00CF30CA"/>
    <w:rsid w:val="00CF5F32"/>
    <w:rsid w:val="00CF7807"/>
    <w:rsid w:val="00D00676"/>
    <w:rsid w:val="00D016F0"/>
    <w:rsid w:val="00D0177C"/>
    <w:rsid w:val="00D04876"/>
    <w:rsid w:val="00D04E45"/>
    <w:rsid w:val="00D05F02"/>
    <w:rsid w:val="00D10A61"/>
    <w:rsid w:val="00D10D07"/>
    <w:rsid w:val="00D1389D"/>
    <w:rsid w:val="00D157E2"/>
    <w:rsid w:val="00D23D98"/>
    <w:rsid w:val="00D253AD"/>
    <w:rsid w:val="00D266BD"/>
    <w:rsid w:val="00D2746C"/>
    <w:rsid w:val="00D27F0E"/>
    <w:rsid w:val="00D31E25"/>
    <w:rsid w:val="00D323CD"/>
    <w:rsid w:val="00D3401D"/>
    <w:rsid w:val="00D41774"/>
    <w:rsid w:val="00D432DD"/>
    <w:rsid w:val="00D45BAA"/>
    <w:rsid w:val="00D46A05"/>
    <w:rsid w:val="00D50993"/>
    <w:rsid w:val="00D514F3"/>
    <w:rsid w:val="00D53BBC"/>
    <w:rsid w:val="00D53C60"/>
    <w:rsid w:val="00D55800"/>
    <w:rsid w:val="00D55DB1"/>
    <w:rsid w:val="00D615A0"/>
    <w:rsid w:val="00D641AE"/>
    <w:rsid w:val="00D71620"/>
    <w:rsid w:val="00D729B7"/>
    <w:rsid w:val="00D75A6F"/>
    <w:rsid w:val="00D77FE6"/>
    <w:rsid w:val="00D83558"/>
    <w:rsid w:val="00D90494"/>
    <w:rsid w:val="00D94B75"/>
    <w:rsid w:val="00DA2BAB"/>
    <w:rsid w:val="00DA3505"/>
    <w:rsid w:val="00DA50AC"/>
    <w:rsid w:val="00DA7207"/>
    <w:rsid w:val="00DB1173"/>
    <w:rsid w:val="00DB54F7"/>
    <w:rsid w:val="00DB5885"/>
    <w:rsid w:val="00DC01F3"/>
    <w:rsid w:val="00DC15E6"/>
    <w:rsid w:val="00DC1A5D"/>
    <w:rsid w:val="00DC3382"/>
    <w:rsid w:val="00DC3DE3"/>
    <w:rsid w:val="00DC4B61"/>
    <w:rsid w:val="00DD0CB6"/>
    <w:rsid w:val="00DD2154"/>
    <w:rsid w:val="00DD3681"/>
    <w:rsid w:val="00DD3DFD"/>
    <w:rsid w:val="00DD659E"/>
    <w:rsid w:val="00DE06BD"/>
    <w:rsid w:val="00DE33EB"/>
    <w:rsid w:val="00DE4A17"/>
    <w:rsid w:val="00DF3D9C"/>
    <w:rsid w:val="00DF6DDF"/>
    <w:rsid w:val="00E00F0D"/>
    <w:rsid w:val="00E0383D"/>
    <w:rsid w:val="00E26E96"/>
    <w:rsid w:val="00E35139"/>
    <w:rsid w:val="00E35826"/>
    <w:rsid w:val="00E35F13"/>
    <w:rsid w:val="00E407B7"/>
    <w:rsid w:val="00E42232"/>
    <w:rsid w:val="00E42F06"/>
    <w:rsid w:val="00E46A11"/>
    <w:rsid w:val="00E549E2"/>
    <w:rsid w:val="00E569C0"/>
    <w:rsid w:val="00E61E2C"/>
    <w:rsid w:val="00E70EF3"/>
    <w:rsid w:val="00E728F2"/>
    <w:rsid w:val="00E809CA"/>
    <w:rsid w:val="00E91864"/>
    <w:rsid w:val="00E922F4"/>
    <w:rsid w:val="00E92756"/>
    <w:rsid w:val="00E9368F"/>
    <w:rsid w:val="00E97FA7"/>
    <w:rsid w:val="00EA40EC"/>
    <w:rsid w:val="00EA49AE"/>
    <w:rsid w:val="00EB5A5E"/>
    <w:rsid w:val="00EB6135"/>
    <w:rsid w:val="00EB654C"/>
    <w:rsid w:val="00EC019D"/>
    <w:rsid w:val="00ED2C3B"/>
    <w:rsid w:val="00EE6F06"/>
    <w:rsid w:val="00EF114F"/>
    <w:rsid w:val="00EF1791"/>
    <w:rsid w:val="00EF1D8F"/>
    <w:rsid w:val="00EF447B"/>
    <w:rsid w:val="00F013F8"/>
    <w:rsid w:val="00F02104"/>
    <w:rsid w:val="00F0382C"/>
    <w:rsid w:val="00F0590C"/>
    <w:rsid w:val="00F06D74"/>
    <w:rsid w:val="00F07E8E"/>
    <w:rsid w:val="00F1225E"/>
    <w:rsid w:val="00F13089"/>
    <w:rsid w:val="00F20A8E"/>
    <w:rsid w:val="00F216DF"/>
    <w:rsid w:val="00F22B5E"/>
    <w:rsid w:val="00F246F1"/>
    <w:rsid w:val="00F257DA"/>
    <w:rsid w:val="00F26998"/>
    <w:rsid w:val="00F3281A"/>
    <w:rsid w:val="00F3683B"/>
    <w:rsid w:val="00F42508"/>
    <w:rsid w:val="00F4322E"/>
    <w:rsid w:val="00F44648"/>
    <w:rsid w:val="00F45E93"/>
    <w:rsid w:val="00F50F67"/>
    <w:rsid w:val="00F510F9"/>
    <w:rsid w:val="00F51D7B"/>
    <w:rsid w:val="00F56494"/>
    <w:rsid w:val="00F56960"/>
    <w:rsid w:val="00F56F8C"/>
    <w:rsid w:val="00F6033C"/>
    <w:rsid w:val="00F61C00"/>
    <w:rsid w:val="00F623CB"/>
    <w:rsid w:val="00F65BB6"/>
    <w:rsid w:val="00F66CBF"/>
    <w:rsid w:val="00F72467"/>
    <w:rsid w:val="00F81AB0"/>
    <w:rsid w:val="00F8282C"/>
    <w:rsid w:val="00F82FE9"/>
    <w:rsid w:val="00F84103"/>
    <w:rsid w:val="00F91EF4"/>
    <w:rsid w:val="00F92EA2"/>
    <w:rsid w:val="00F94CA0"/>
    <w:rsid w:val="00F9519C"/>
    <w:rsid w:val="00F95202"/>
    <w:rsid w:val="00F96ABC"/>
    <w:rsid w:val="00F96F6F"/>
    <w:rsid w:val="00FA0DB3"/>
    <w:rsid w:val="00FA0E36"/>
    <w:rsid w:val="00FA2AA3"/>
    <w:rsid w:val="00FA4719"/>
    <w:rsid w:val="00FA641B"/>
    <w:rsid w:val="00FB0CD9"/>
    <w:rsid w:val="00FB337D"/>
    <w:rsid w:val="00FC185C"/>
    <w:rsid w:val="00FC36B3"/>
    <w:rsid w:val="00FC5C0D"/>
    <w:rsid w:val="00FC680B"/>
    <w:rsid w:val="00FD224D"/>
    <w:rsid w:val="00FD2ABE"/>
    <w:rsid w:val="00FD6C57"/>
    <w:rsid w:val="00FD7B83"/>
    <w:rsid w:val="00FE3645"/>
    <w:rsid w:val="00FF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2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2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glavvrach</dc:creator>
  <cp:lastModifiedBy>Нина</cp:lastModifiedBy>
  <cp:revision>2</cp:revision>
  <cp:lastPrinted>2019-01-11T06:40:00Z</cp:lastPrinted>
  <dcterms:created xsi:type="dcterms:W3CDTF">2019-01-24T11:45:00Z</dcterms:created>
  <dcterms:modified xsi:type="dcterms:W3CDTF">2019-01-24T11:45:00Z</dcterms:modified>
</cp:coreProperties>
</file>