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BF" w:rsidRPr="00786A81" w:rsidRDefault="000534AE" w:rsidP="004520BF">
      <w:pPr>
        <w:jc w:val="center"/>
        <w:rPr>
          <w:b/>
          <w:i/>
          <w:sz w:val="36"/>
          <w:szCs w:val="36"/>
        </w:rPr>
      </w:pPr>
      <w:r w:rsidRPr="00786A81">
        <w:rPr>
          <w:b/>
          <w:i/>
          <w:sz w:val="36"/>
          <w:szCs w:val="36"/>
        </w:rPr>
        <w:t xml:space="preserve">ЭТАПЫ </w:t>
      </w:r>
      <w:r w:rsidR="004520BF" w:rsidRPr="00786A81">
        <w:rPr>
          <w:b/>
          <w:i/>
          <w:sz w:val="36"/>
          <w:szCs w:val="36"/>
        </w:rPr>
        <w:t xml:space="preserve"> ДИСПАНСЕРИЗАЦИИ ДЕТЕЙ В ОБРАЗОВАТЕЛЬНЫХ УЧРЕЖДЕНИЯХ ПО СТЕПЕНИ АКТИВНОСТИ КАРИОЗНОГО ПРОЦЕССА (по Виноградовой)</w:t>
      </w:r>
    </w:p>
    <w:p w:rsidR="00C556FC" w:rsidRDefault="006408D3" w:rsidP="000B2D1D">
      <w:pPr>
        <w:tabs>
          <w:tab w:val="left" w:pos="7230"/>
        </w:tabs>
        <w:ind w:left="567"/>
      </w:pPr>
      <w:r w:rsidRPr="006408D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D028C" wp14:editId="20879BE3">
                <wp:simplePos x="0" y="0"/>
                <wp:positionH relativeFrom="column">
                  <wp:posOffset>2472690</wp:posOffset>
                </wp:positionH>
                <wp:positionV relativeFrom="paragraph">
                  <wp:posOffset>1456690</wp:posOffset>
                </wp:positionV>
                <wp:extent cx="0" cy="657225"/>
                <wp:effectExtent l="76200" t="0" r="952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94.7pt;margin-top:114.7pt;width:0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C5438" wp14:editId="1E178FC2">
                <wp:simplePos x="0" y="0"/>
                <wp:positionH relativeFrom="column">
                  <wp:posOffset>558165</wp:posOffset>
                </wp:positionH>
                <wp:positionV relativeFrom="paragraph">
                  <wp:posOffset>2180590</wp:posOffset>
                </wp:positionV>
                <wp:extent cx="4200525" cy="1257300"/>
                <wp:effectExtent l="76200" t="57150" r="85725" b="952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257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F63" w:rsidRPr="000B2D1D" w:rsidRDefault="003C5F63" w:rsidP="003C5F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217822">
                              <w:rPr>
                                <w:b/>
                                <w:sz w:val="32"/>
                                <w:szCs w:val="32"/>
                              </w:rPr>
                              <w:t>2 этап:</w:t>
                            </w:r>
                            <w:r w:rsidRPr="000B2D1D">
                              <w:rPr>
                                <w:sz w:val="32"/>
                                <w:szCs w:val="32"/>
                              </w:rPr>
                              <w:t xml:space="preserve"> плановые осмотры детей, санация по обращаемости, формирование групп по степени активности кариеса</w:t>
                            </w:r>
                          </w:p>
                          <w:bookmarkEnd w:id="0"/>
                          <w:p w:rsidR="000534AE" w:rsidRPr="000534AE" w:rsidRDefault="000534AE" w:rsidP="004520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43.95pt;margin-top:171.7pt;width:330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" fillcolor="#365f91 [2404]" strokecolor="#17365d [2415]" strokeweight="3pt">
                <v:shadow on="t" color="black" opacity="24903f" origin=",.5" offset="0,.55556mm"/>
                <v:textbox>
                  <w:txbxContent>
                    <w:p w:rsidR="003C5F63" w:rsidRPr="000B2D1D" w:rsidRDefault="003C5F63" w:rsidP="003C5F63">
                      <w:pPr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217822">
                        <w:rPr>
                          <w:b/>
                          <w:sz w:val="32"/>
                          <w:szCs w:val="32"/>
                        </w:rPr>
                        <w:t>2 этап:</w:t>
                      </w:r>
                      <w:r w:rsidRPr="000B2D1D">
                        <w:rPr>
                          <w:sz w:val="32"/>
                          <w:szCs w:val="32"/>
                        </w:rPr>
                        <w:t xml:space="preserve"> плановые осмотры детей, санация по обращаемости, формирование групп по степени активности кариеса</w:t>
                      </w:r>
                    </w:p>
                    <w:bookmarkEnd w:id="1"/>
                    <w:p w:rsidR="000534AE" w:rsidRPr="000534AE" w:rsidRDefault="000534AE" w:rsidP="004520BF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98692" wp14:editId="777C70E4">
                <wp:simplePos x="0" y="0"/>
                <wp:positionH relativeFrom="column">
                  <wp:posOffset>567690</wp:posOffset>
                </wp:positionH>
                <wp:positionV relativeFrom="paragraph">
                  <wp:posOffset>7600315</wp:posOffset>
                </wp:positionV>
                <wp:extent cx="4057650" cy="88582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8858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822" w:rsidRPr="006408D3" w:rsidRDefault="00217822" w:rsidP="00217822">
                            <w:pP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6408D3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5 этап:</w:t>
                            </w:r>
                            <w:r w:rsidRPr="006408D3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изучение эффективности       диспансеризации и выводы</w:t>
                            </w:r>
                          </w:p>
                          <w:p w:rsidR="00217822" w:rsidRPr="00217822" w:rsidRDefault="00217822" w:rsidP="0021782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left:0;text-align:left;margin-left:44.7pt;margin-top:598.45pt;width:319.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" fillcolor="#c6d9f1 [671]" strokecolor="#385d8a" strokeweight="2pt">
                <v:textbox>
                  <w:txbxContent>
                    <w:p w:rsidR="00217822" w:rsidRPr="006408D3" w:rsidRDefault="00217822" w:rsidP="00217822">
                      <w:pPr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6408D3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5 этап:</w:t>
                      </w:r>
                      <w:r w:rsidRPr="006408D3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изучение эффективности       диспансеризации и выводы</w:t>
                      </w:r>
                    </w:p>
                    <w:p w:rsidR="00217822" w:rsidRPr="00217822" w:rsidRDefault="00217822" w:rsidP="0021782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3E392" wp14:editId="3C3E44E9">
                <wp:simplePos x="0" y="0"/>
                <wp:positionH relativeFrom="column">
                  <wp:posOffset>567690</wp:posOffset>
                </wp:positionH>
                <wp:positionV relativeFrom="paragraph">
                  <wp:posOffset>5952490</wp:posOffset>
                </wp:positionV>
                <wp:extent cx="4124325" cy="10001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10001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2D1D" w:rsidRPr="006408D3" w:rsidRDefault="000B2D1D" w:rsidP="000B2D1D">
                            <w:pPr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6408D3">
                              <w:rPr>
                                <w:b/>
                                <w:color w:val="262626" w:themeColor="text1" w:themeTint="D9"/>
                                <w:sz w:val="32"/>
                                <w:szCs w:val="32"/>
                              </w:rPr>
                              <w:t>4 этап</w:t>
                            </w:r>
                            <w:r w:rsidR="00217822" w:rsidRPr="006408D3">
                              <w:rPr>
                                <w:b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217822" w:rsidRPr="006408D3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>перевод ребенка из одной группы в другую при изменении стоматологического или общесоматического статуса</w:t>
                            </w:r>
                          </w:p>
                          <w:p w:rsidR="000B2D1D" w:rsidRPr="000B2D1D" w:rsidRDefault="000B2D1D" w:rsidP="000B2D1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8" style="position:absolute;left:0;text-align:left;margin-left:44.7pt;margin-top:468.7pt;width:324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" fillcolor="#8db3e2 [1311]" strokecolor="#385d8a" strokeweight="2pt">
                <v:textbox>
                  <w:txbxContent>
                    <w:p w:rsidR="000B2D1D" w:rsidRPr="006408D3" w:rsidRDefault="000B2D1D" w:rsidP="000B2D1D">
                      <w:pPr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6408D3">
                        <w:rPr>
                          <w:b/>
                          <w:color w:val="262626" w:themeColor="text1" w:themeTint="D9"/>
                          <w:sz w:val="32"/>
                          <w:szCs w:val="32"/>
                        </w:rPr>
                        <w:t>4 этап</w:t>
                      </w:r>
                      <w:r w:rsidR="00217822" w:rsidRPr="006408D3">
                        <w:rPr>
                          <w:b/>
                          <w:color w:val="262626" w:themeColor="text1" w:themeTint="D9"/>
                          <w:sz w:val="32"/>
                          <w:szCs w:val="32"/>
                        </w:rPr>
                        <w:t xml:space="preserve">: </w:t>
                      </w:r>
                      <w:r w:rsidR="00217822" w:rsidRPr="006408D3">
                        <w:rPr>
                          <w:color w:val="262626" w:themeColor="text1" w:themeTint="D9"/>
                          <w:sz w:val="32"/>
                          <w:szCs w:val="32"/>
                        </w:rPr>
                        <w:t>перевод ребенка из одной группы в другую при изменении стоматологического или общесоматического статуса</w:t>
                      </w:r>
                    </w:p>
                    <w:p w:rsidR="000B2D1D" w:rsidRPr="000B2D1D" w:rsidRDefault="000B2D1D" w:rsidP="000B2D1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675A3" wp14:editId="133BC3A3">
                <wp:simplePos x="0" y="0"/>
                <wp:positionH relativeFrom="column">
                  <wp:posOffset>548640</wp:posOffset>
                </wp:positionH>
                <wp:positionV relativeFrom="paragraph">
                  <wp:posOffset>3990340</wp:posOffset>
                </wp:positionV>
                <wp:extent cx="4191000" cy="13335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333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D1D" w:rsidRPr="006408D3" w:rsidRDefault="000B2D1D" w:rsidP="000B2D1D">
                            <w:pPr>
                              <w:ind w:right="-342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6408D3">
                              <w:rPr>
                                <w:b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3 этап: </w:t>
                            </w:r>
                            <w:r w:rsidRPr="006408D3"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выполнение плана диспансеризации (осмотры и санация согласно срокам), проведение массовых и индивидуальных  профилактических мероприятий </w:t>
                            </w:r>
                          </w:p>
                          <w:p w:rsidR="001F5593" w:rsidRPr="000B2D1D" w:rsidRDefault="001F5593" w:rsidP="000B2D1D">
                            <w:pPr>
                              <w:ind w:right="-3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43.2pt;margin-top:314.2pt;width:330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" fillcolor="#548dd4 [1951]" strokecolor="#243f60 [1604]" strokeweight="2pt">
                <v:textbox>
                  <w:txbxContent>
                    <w:p w:rsidR="000B2D1D" w:rsidRPr="006408D3" w:rsidRDefault="000B2D1D" w:rsidP="000B2D1D">
                      <w:pPr>
                        <w:ind w:right="-342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6408D3">
                        <w:rPr>
                          <w:b/>
                          <w:color w:val="262626" w:themeColor="text1" w:themeTint="D9"/>
                          <w:sz w:val="32"/>
                          <w:szCs w:val="32"/>
                        </w:rPr>
                        <w:t xml:space="preserve">3 этап: </w:t>
                      </w:r>
                      <w:r w:rsidRPr="006408D3">
                        <w:rPr>
                          <w:color w:val="262626" w:themeColor="text1" w:themeTint="D9"/>
                          <w:sz w:val="32"/>
                          <w:szCs w:val="32"/>
                        </w:rPr>
                        <w:t xml:space="preserve">выполнение плана диспансеризации (осмотры и санация согласно срокам), проведение массовых и индивидуальных  профилактических мероприятий </w:t>
                      </w:r>
                    </w:p>
                    <w:p w:rsidR="001F5593" w:rsidRPr="000B2D1D" w:rsidRDefault="001F5593" w:rsidP="000B2D1D">
                      <w:pPr>
                        <w:ind w:right="-342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F9657" wp14:editId="7DA744F8">
                <wp:simplePos x="0" y="0"/>
                <wp:positionH relativeFrom="column">
                  <wp:posOffset>339090</wp:posOffset>
                </wp:positionH>
                <wp:positionV relativeFrom="paragraph">
                  <wp:posOffset>180340</wp:posOffset>
                </wp:positionV>
                <wp:extent cx="4667250" cy="12763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276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0BF" w:rsidRPr="004929B7" w:rsidRDefault="00217822" w:rsidP="001F5593">
                            <w:pPr>
                              <w:ind w:right="-297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29B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 этап</w:t>
                            </w:r>
                            <w:r w:rsidRPr="004929B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 составление списков</w:t>
                            </w:r>
                            <w:r w:rsidR="001F5593" w:rsidRPr="004929B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детей с данным</w:t>
                            </w:r>
                            <w:r w:rsidR="003C5F63" w:rsidRPr="004929B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и о ранее проводившейся санации, сведениями об общем состоянии здоровья</w:t>
                            </w:r>
                          </w:p>
                          <w:p w:rsidR="004520BF" w:rsidRPr="004929B7" w:rsidRDefault="004520BF" w:rsidP="001F5593">
                            <w:pPr>
                              <w:ind w:right="-297" w:hanging="14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0" style="position:absolute;left:0;text-align:left;margin-left:26.7pt;margin-top:14.2pt;width:367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" fillcolor="#243f60 [1604]" strokecolor="#002060" strokeweight="2pt">
                <v:textbox>
                  <w:txbxContent>
                    <w:p w:rsidR="004520BF" w:rsidRPr="004929B7" w:rsidRDefault="00217822" w:rsidP="001F5593">
                      <w:pPr>
                        <w:ind w:right="-297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929B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1 этап</w:t>
                      </w:r>
                      <w:r w:rsidRPr="004929B7">
                        <w:rPr>
                          <w:color w:val="FFFFFF" w:themeColor="background1"/>
                          <w:sz w:val="32"/>
                          <w:szCs w:val="32"/>
                        </w:rPr>
                        <w:t>: составление списков</w:t>
                      </w:r>
                      <w:r w:rsidR="001F5593" w:rsidRPr="004929B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детей с данным</w:t>
                      </w:r>
                      <w:r w:rsidR="003C5F63" w:rsidRPr="004929B7">
                        <w:rPr>
                          <w:color w:val="FFFFFF" w:themeColor="background1"/>
                          <w:sz w:val="32"/>
                          <w:szCs w:val="32"/>
                        </w:rPr>
                        <w:t>и о ранее проводившейся санации, сведениями об общем состоянии здоровья</w:t>
                      </w:r>
                    </w:p>
                    <w:p w:rsidR="004520BF" w:rsidRPr="004929B7" w:rsidRDefault="004520BF" w:rsidP="001F5593">
                      <w:pPr>
                        <w:ind w:right="-297" w:hanging="142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78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DD53C" wp14:editId="4EBA0AEE">
                <wp:simplePos x="0" y="0"/>
                <wp:positionH relativeFrom="column">
                  <wp:posOffset>2434590</wp:posOffset>
                </wp:positionH>
                <wp:positionV relativeFrom="paragraph">
                  <wp:posOffset>6952615</wp:posOffset>
                </wp:positionV>
                <wp:extent cx="0" cy="581025"/>
                <wp:effectExtent l="95250" t="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91.7pt;margin-top:547.45pt;width:0;height:4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0B2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225C6" wp14:editId="4EB00A8D">
                <wp:simplePos x="0" y="0"/>
                <wp:positionH relativeFrom="column">
                  <wp:posOffset>2463165</wp:posOffset>
                </wp:positionH>
                <wp:positionV relativeFrom="paragraph">
                  <wp:posOffset>5276215</wp:posOffset>
                </wp:positionV>
                <wp:extent cx="0" cy="60960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93.95pt;margin-top:415.45pt;width:0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0B2D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7E70B" wp14:editId="7CA778D8">
                <wp:simplePos x="0" y="0"/>
                <wp:positionH relativeFrom="column">
                  <wp:posOffset>2415540</wp:posOffset>
                </wp:positionH>
                <wp:positionV relativeFrom="paragraph">
                  <wp:posOffset>3447415</wp:posOffset>
                </wp:positionV>
                <wp:extent cx="0" cy="47625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90.2pt;margin-top:271.45pt;width:0;height:3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" strokecolor="#4579b8 [3044]">
                <v:stroke endarrow="open"/>
              </v:shape>
            </w:pict>
          </mc:Fallback>
        </mc:AlternateContent>
      </w:r>
    </w:p>
    <w:sectPr w:rsidR="00C556FC" w:rsidSect="004520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2"/>
    <w:rsid w:val="00001D41"/>
    <w:rsid w:val="000054B3"/>
    <w:rsid w:val="000073F9"/>
    <w:rsid w:val="00014DF9"/>
    <w:rsid w:val="00015308"/>
    <w:rsid w:val="00021F5E"/>
    <w:rsid w:val="00026B7C"/>
    <w:rsid w:val="000305BD"/>
    <w:rsid w:val="00032251"/>
    <w:rsid w:val="00034E3C"/>
    <w:rsid w:val="00036AF5"/>
    <w:rsid w:val="000378AC"/>
    <w:rsid w:val="00040914"/>
    <w:rsid w:val="00042E1C"/>
    <w:rsid w:val="00043A46"/>
    <w:rsid w:val="00044E9C"/>
    <w:rsid w:val="0004651A"/>
    <w:rsid w:val="00046F08"/>
    <w:rsid w:val="000477CE"/>
    <w:rsid w:val="000534AE"/>
    <w:rsid w:val="000547EA"/>
    <w:rsid w:val="00055072"/>
    <w:rsid w:val="0006271D"/>
    <w:rsid w:val="00065406"/>
    <w:rsid w:val="00066E74"/>
    <w:rsid w:val="000678A2"/>
    <w:rsid w:val="00075A6C"/>
    <w:rsid w:val="00077180"/>
    <w:rsid w:val="00077F04"/>
    <w:rsid w:val="00082BFA"/>
    <w:rsid w:val="00082DC2"/>
    <w:rsid w:val="00082DEC"/>
    <w:rsid w:val="0008347E"/>
    <w:rsid w:val="00086838"/>
    <w:rsid w:val="00087D9A"/>
    <w:rsid w:val="000906F3"/>
    <w:rsid w:val="00090C37"/>
    <w:rsid w:val="000921B2"/>
    <w:rsid w:val="000926E8"/>
    <w:rsid w:val="00096060"/>
    <w:rsid w:val="000A0BC4"/>
    <w:rsid w:val="000A1781"/>
    <w:rsid w:val="000A34FD"/>
    <w:rsid w:val="000A40BD"/>
    <w:rsid w:val="000B0BB2"/>
    <w:rsid w:val="000B2D1D"/>
    <w:rsid w:val="000C0259"/>
    <w:rsid w:val="000C242D"/>
    <w:rsid w:val="000C41D0"/>
    <w:rsid w:val="000C6DB9"/>
    <w:rsid w:val="000D30B6"/>
    <w:rsid w:val="000D3539"/>
    <w:rsid w:val="000D3A8B"/>
    <w:rsid w:val="000D500F"/>
    <w:rsid w:val="000D7367"/>
    <w:rsid w:val="000D7E75"/>
    <w:rsid w:val="000E0588"/>
    <w:rsid w:val="000E3ADD"/>
    <w:rsid w:val="000E6B7F"/>
    <w:rsid w:val="000F1BE4"/>
    <w:rsid w:val="000F49C7"/>
    <w:rsid w:val="000F4CDD"/>
    <w:rsid w:val="000F51AA"/>
    <w:rsid w:val="000F5AE5"/>
    <w:rsid w:val="000F7558"/>
    <w:rsid w:val="00102F86"/>
    <w:rsid w:val="00103716"/>
    <w:rsid w:val="00103B07"/>
    <w:rsid w:val="00104B02"/>
    <w:rsid w:val="00105465"/>
    <w:rsid w:val="00106276"/>
    <w:rsid w:val="0011102F"/>
    <w:rsid w:val="00113338"/>
    <w:rsid w:val="00114FE7"/>
    <w:rsid w:val="00115AE5"/>
    <w:rsid w:val="00116010"/>
    <w:rsid w:val="00123D18"/>
    <w:rsid w:val="00127FB8"/>
    <w:rsid w:val="00133794"/>
    <w:rsid w:val="001355E1"/>
    <w:rsid w:val="00137598"/>
    <w:rsid w:val="00140048"/>
    <w:rsid w:val="00141DBD"/>
    <w:rsid w:val="001431EF"/>
    <w:rsid w:val="00145DA9"/>
    <w:rsid w:val="00146562"/>
    <w:rsid w:val="001465FB"/>
    <w:rsid w:val="00147A2E"/>
    <w:rsid w:val="00150017"/>
    <w:rsid w:val="00154A82"/>
    <w:rsid w:val="00154DAC"/>
    <w:rsid w:val="0015545A"/>
    <w:rsid w:val="001556BC"/>
    <w:rsid w:val="0015717D"/>
    <w:rsid w:val="00157A33"/>
    <w:rsid w:val="00157C96"/>
    <w:rsid w:val="001610C4"/>
    <w:rsid w:val="0016230E"/>
    <w:rsid w:val="001662F3"/>
    <w:rsid w:val="00170007"/>
    <w:rsid w:val="00171935"/>
    <w:rsid w:val="00174136"/>
    <w:rsid w:val="00175E42"/>
    <w:rsid w:val="00176FC9"/>
    <w:rsid w:val="001770E0"/>
    <w:rsid w:val="001864B6"/>
    <w:rsid w:val="00193C9B"/>
    <w:rsid w:val="00196A48"/>
    <w:rsid w:val="001971D6"/>
    <w:rsid w:val="001A1CA2"/>
    <w:rsid w:val="001A46D8"/>
    <w:rsid w:val="001A476C"/>
    <w:rsid w:val="001A576A"/>
    <w:rsid w:val="001B2A08"/>
    <w:rsid w:val="001B3E90"/>
    <w:rsid w:val="001C01A1"/>
    <w:rsid w:val="001C0AE5"/>
    <w:rsid w:val="001C268A"/>
    <w:rsid w:val="001C4173"/>
    <w:rsid w:val="001C41A2"/>
    <w:rsid w:val="001C6D6D"/>
    <w:rsid w:val="001D4ECD"/>
    <w:rsid w:val="001D4ED0"/>
    <w:rsid w:val="001E07E2"/>
    <w:rsid w:val="001E1F76"/>
    <w:rsid w:val="001E6E2D"/>
    <w:rsid w:val="001F0B4D"/>
    <w:rsid w:val="001F3F3C"/>
    <w:rsid w:val="001F5593"/>
    <w:rsid w:val="001F5DF0"/>
    <w:rsid w:val="002018B9"/>
    <w:rsid w:val="0020352C"/>
    <w:rsid w:val="00211770"/>
    <w:rsid w:val="00213E64"/>
    <w:rsid w:val="00216339"/>
    <w:rsid w:val="00217822"/>
    <w:rsid w:val="00221194"/>
    <w:rsid w:val="00222F76"/>
    <w:rsid w:val="00223D5E"/>
    <w:rsid w:val="00224CA2"/>
    <w:rsid w:val="00226697"/>
    <w:rsid w:val="002301A4"/>
    <w:rsid w:val="002314E3"/>
    <w:rsid w:val="0023301F"/>
    <w:rsid w:val="002402B8"/>
    <w:rsid w:val="002411EE"/>
    <w:rsid w:val="002450B8"/>
    <w:rsid w:val="00245196"/>
    <w:rsid w:val="00245D9B"/>
    <w:rsid w:val="0025668F"/>
    <w:rsid w:val="00260502"/>
    <w:rsid w:val="0026282D"/>
    <w:rsid w:val="00262BFB"/>
    <w:rsid w:val="002648E6"/>
    <w:rsid w:val="002648F4"/>
    <w:rsid w:val="00265132"/>
    <w:rsid w:val="002671A0"/>
    <w:rsid w:val="00270148"/>
    <w:rsid w:val="00274D74"/>
    <w:rsid w:val="00277D55"/>
    <w:rsid w:val="00281233"/>
    <w:rsid w:val="002822D6"/>
    <w:rsid w:val="002832A1"/>
    <w:rsid w:val="002867E6"/>
    <w:rsid w:val="0028799D"/>
    <w:rsid w:val="00287CC0"/>
    <w:rsid w:val="00290909"/>
    <w:rsid w:val="00291AE2"/>
    <w:rsid w:val="00293DFA"/>
    <w:rsid w:val="0029549B"/>
    <w:rsid w:val="0029568D"/>
    <w:rsid w:val="00295B04"/>
    <w:rsid w:val="002967E2"/>
    <w:rsid w:val="00297F49"/>
    <w:rsid w:val="002A0888"/>
    <w:rsid w:val="002A0BD2"/>
    <w:rsid w:val="002A19D1"/>
    <w:rsid w:val="002A2ADB"/>
    <w:rsid w:val="002A2E62"/>
    <w:rsid w:val="002A3455"/>
    <w:rsid w:val="002A3F10"/>
    <w:rsid w:val="002A53B2"/>
    <w:rsid w:val="002A56D9"/>
    <w:rsid w:val="002A7138"/>
    <w:rsid w:val="002B63B6"/>
    <w:rsid w:val="002B65D5"/>
    <w:rsid w:val="002C1E96"/>
    <w:rsid w:val="002C569B"/>
    <w:rsid w:val="002D6033"/>
    <w:rsid w:val="002D6A32"/>
    <w:rsid w:val="002E0003"/>
    <w:rsid w:val="002E52DC"/>
    <w:rsid w:val="002E773D"/>
    <w:rsid w:val="002F3DD9"/>
    <w:rsid w:val="00302450"/>
    <w:rsid w:val="0031050F"/>
    <w:rsid w:val="003105C7"/>
    <w:rsid w:val="003125B2"/>
    <w:rsid w:val="00312F68"/>
    <w:rsid w:val="003155DD"/>
    <w:rsid w:val="00321506"/>
    <w:rsid w:val="0032724F"/>
    <w:rsid w:val="00331EED"/>
    <w:rsid w:val="0033510D"/>
    <w:rsid w:val="00335703"/>
    <w:rsid w:val="003357D5"/>
    <w:rsid w:val="00336E25"/>
    <w:rsid w:val="00337316"/>
    <w:rsid w:val="00337915"/>
    <w:rsid w:val="00337A22"/>
    <w:rsid w:val="00337D03"/>
    <w:rsid w:val="00343DAB"/>
    <w:rsid w:val="003518A9"/>
    <w:rsid w:val="00354E62"/>
    <w:rsid w:val="00360C32"/>
    <w:rsid w:val="00360F0E"/>
    <w:rsid w:val="003708D0"/>
    <w:rsid w:val="00373404"/>
    <w:rsid w:val="00380302"/>
    <w:rsid w:val="00380AAA"/>
    <w:rsid w:val="003849BC"/>
    <w:rsid w:val="003928DF"/>
    <w:rsid w:val="0039343E"/>
    <w:rsid w:val="00396B2F"/>
    <w:rsid w:val="003A1FEA"/>
    <w:rsid w:val="003A2C6A"/>
    <w:rsid w:val="003A600C"/>
    <w:rsid w:val="003A6039"/>
    <w:rsid w:val="003A64E2"/>
    <w:rsid w:val="003A6C78"/>
    <w:rsid w:val="003A7053"/>
    <w:rsid w:val="003A7846"/>
    <w:rsid w:val="003B2722"/>
    <w:rsid w:val="003B30C6"/>
    <w:rsid w:val="003B4B99"/>
    <w:rsid w:val="003B7FB8"/>
    <w:rsid w:val="003C04C8"/>
    <w:rsid w:val="003C1F88"/>
    <w:rsid w:val="003C2835"/>
    <w:rsid w:val="003C346D"/>
    <w:rsid w:val="003C3EA7"/>
    <w:rsid w:val="003C5F63"/>
    <w:rsid w:val="003D141C"/>
    <w:rsid w:val="003D25BF"/>
    <w:rsid w:val="003D28D4"/>
    <w:rsid w:val="003D4E81"/>
    <w:rsid w:val="003D6053"/>
    <w:rsid w:val="003E14B8"/>
    <w:rsid w:val="003E3310"/>
    <w:rsid w:val="003F07C0"/>
    <w:rsid w:val="003F2817"/>
    <w:rsid w:val="003F2C6F"/>
    <w:rsid w:val="003F2F4C"/>
    <w:rsid w:val="003F63FC"/>
    <w:rsid w:val="00401B05"/>
    <w:rsid w:val="004021DC"/>
    <w:rsid w:val="004025AC"/>
    <w:rsid w:val="00402EF1"/>
    <w:rsid w:val="00404116"/>
    <w:rsid w:val="0040457A"/>
    <w:rsid w:val="00414E25"/>
    <w:rsid w:val="0042154D"/>
    <w:rsid w:val="00421E08"/>
    <w:rsid w:val="0042656F"/>
    <w:rsid w:val="004267AB"/>
    <w:rsid w:val="00427355"/>
    <w:rsid w:val="0043019C"/>
    <w:rsid w:val="0043070B"/>
    <w:rsid w:val="004317A3"/>
    <w:rsid w:val="00431DAD"/>
    <w:rsid w:val="00434099"/>
    <w:rsid w:val="00434ED2"/>
    <w:rsid w:val="00444142"/>
    <w:rsid w:val="004520BF"/>
    <w:rsid w:val="00455B49"/>
    <w:rsid w:val="00457EF5"/>
    <w:rsid w:val="004616D9"/>
    <w:rsid w:val="00461B24"/>
    <w:rsid w:val="00463411"/>
    <w:rsid w:val="00464423"/>
    <w:rsid w:val="00470B55"/>
    <w:rsid w:val="004738F3"/>
    <w:rsid w:val="00475584"/>
    <w:rsid w:val="0047656F"/>
    <w:rsid w:val="00476AFE"/>
    <w:rsid w:val="00481563"/>
    <w:rsid w:val="0048470A"/>
    <w:rsid w:val="00486A20"/>
    <w:rsid w:val="00491433"/>
    <w:rsid w:val="004919F0"/>
    <w:rsid w:val="004929B7"/>
    <w:rsid w:val="004A0168"/>
    <w:rsid w:val="004A031F"/>
    <w:rsid w:val="004A6285"/>
    <w:rsid w:val="004B00D2"/>
    <w:rsid w:val="004B14BE"/>
    <w:rsid w:val="004B1D08"/>
    <w:rsid w:val="004B40CB"/>
    <w:rsid w:val="004B6F68"/>
    <w:rsid w:val="004B7715"/>
    <w:rsid w:val="004B789B"/>
    <w:rsid w:val="004D02D6"/>
    <w:rsid w:val="004D34E0"/>
    <w:rsid w:val="004D6453"/>
    <w:rsid w:val="004D7A92"/>
    <w:rsid w:val="004E0FEA"/>
    <w:rsid w:val="004E1059"/>
    <w:rsid w:val="004F1F3A"/>
    <w:rsid w:val="004F3C82"/>
    <w:rsid w:val="004F454C"/>
    <w:rsid w:val="004F52B4"/>
    <w:rsid w:val="004F5ED3"/>
    <w:rsid w:val="00500793"/>
    <w:rsid w:val="00500B0A"/>
    <w:rsid w:val="005071AC"/>
    <w:rsid w:val="00507CE8"/>
    <w:rsid w:val="0051031F"/>
    <w:rsid w:val="00510923"/>
    <w:rsid w:val="00513BED"/>
    <w:rsid w:val="005170F4"/>
    <w:rsid w:val="005204E6"/>
    <w:rsid w:val="00523885"/>
    <w:rsid w:val="00526FDE"/>
    <w:rsid w:val="005272CC"/>
    <w:rsid w:val="005276E5"/>
    <w:rsid w:val="00527CFC"/>
    <w:rsid w:val="0053177C"/>
    <w:rsid w:val="00532B42"/>
    <w:rsid w:val="00533017"/>
    <w:rsid w:val="00540CE8"/>
    <w:rsid w:val="00542CC4"/>
    <w:rsid w:val="00543789"/>
    <w:rsid w:val="005456BF"/>
    <w:rsid w:val="00545FBA"/>
    <w:rsid w:val="0055284D"/>
    <w:rsid w:val="00560C6B"/>
    <w:rsid w:val="0056631A"/>
    <w:rsid w:val="005722F6"/>
    <w:rsid w:val="00580168"/>
    <w:rsid w:val="005803C8"/>
    <w:rsid w:val="00580552"/>
    <w:rsid w:val="00583E29"/>
    <w:rsid w:val="00585F2F"/>
    <w:rsid w:val="00586566"/>
    <w:rsid w:val="00586DCD"/>
    <w:rsid w:val="00592945"/>
    <w:rsid w:val="00596B76"/>
    <w:rsid w:val="005A0C87"/>
    <w:rsid w:val="005A4C70"/>
    <w:rsid w:val="005A6E0C"/>
    <w:rsid w:val="005B28D2"/>
    <w:rsid w:val="005B2C21"/>
    <w:rsid w:val="005B2CB9"/>
    <w:rsid w:val="005B4550"/>
    <w:rsid w:val="005B6004"/>
    <w:rsid w:val="005B71FA"/>
    <w:rsid w:val="005B7472"/>
    <w:rsid w:val="005C0CC6"/>
    <w:rsid w:val="005C34AC"/>
    <w:rsid w:val="005C78A3"/>
    <w:rsid w:val="005C7E50"/>
    <w:rsid w:val="005D38C3"/>
    <w:rsid w:val="005D4D7C"/>
    <w:rsid w:val="005D5179"/>
    <w:rsid w:val="005D537B"/>
    <w:rsid w:val="005D5F5A"/>
    <w:rsid w:val="005D6F17"/>
    <w:rsid w:val="005E12EE"/>
    <w:rsid w:val="005E5439"/>
    <w:rsid w:val="005E623A"/>
    <w:rsid w:val="005E6E8A"/>
    <w:rsid w:val="005E7021"/>
    <w:rsid w:val="005F331D"/>
    <w:rsid w:val="005F62AF"/>
    <w:rsid w:val="005F7CD3"/>
    <w:rsid w:val="005F7EAF"/>
    <w:rsid w:val="00600A02"/>
    <w:rsid w:val="00601BA3"/>
    <w:rsid w:val="006029C7"/>
    <w:rsid w:val="00605E18"/>
    <w:rsid w:val="006065E4"/>
    <w:rsid w:val="00610297"/>
    <w:rsid w:val="00611042"/>
    <w:rsid w:val="0061147B"/>
    <w:rsid w:val="00612106"/>
    <w:rsid w:val="006138BA"/>
    <w:rsid w:val="00620B20"/>
    <w:rsid w:val="006216DE"/>
    <w:rsid w:val="00625ABE"/>
    <w:rsid w:val="006354E0"/>
    <w:rsid w:val="006408D3"/>
    <w:rsid w:val="00651271"/>
    <w:rsid w:val="00653F7C"/>
    <w:rsid w:val="006554DD"/>
    <w:rsid w:val="00655685"/>
    <w:rsid w:val="00656AE3"/>
    <w:rsid w:val="00656D14"/>
    <w:rsid w:val="00657DCA"/>
    <w:rsid w:val="00660948"/>
    <w:rsid w:val="00660E4B"/>
    <w:rsid w:val="00664851"/>
    <w:rsid w:val="0067217C"/>
    <w:rsid w:val="00673D86"/>
    <w:rsid w:val="00673DB1"/>
    <w:rsid w:val="00673DC8"/>
    <w:rsid w:val="006743E7"/>
    <w:rsid w:val="00681EA2"/>
    <w:rsid w:val="00682917"/>
    <w:rsid w:val="00683476"/>
    <w:rsid w:val="00683480"/>
    <w:rsid w:val="006837ED"/>
    <w:rsid w:val="006838F2"/>
    <w:rsid w:val="00687B4D"/>
    <w:rsid w:val="006A46FF"/>
    <w:rsid w:val="006A5243"/>
    <w:rsid w:val="006A6527"/>
    <w:rsid w:val="006B2FC1"/>
    <w:rsid w:val="006B6AFE"/>
    <w:rsid w:val="006C0156"/>
    <w:rsid w:val="006D0658"/>
    <w:rsid w:val="006D18D9"/>
    <w:rsid w:val="006E2E1A"/>
    <w:rsid w:val="006E31AF"/>
    <w:rsid w:val="006E5335"/>
    <w:rsid w:val="006E567A"/>
    <w:rsid w:val="006F0B96"/>
    <w:rsid w:val="006F673C"/>
    <w:rsid w:val="006F7681"/>
    <w:rsid w:val="007002B6"/>
    <w:rsid w:val="00700516"/>
    <w:rsid w:val="00702264"/>
    <w:rsid w:val="00705DA2"/>
    <w:rsid w:val="00706BC9"/>
    <w:rsid w:val="00706CA9"/>
    <w:rsid w:val="007108A6"/>
    <w:rsid w:val="007108F1"/>
    <w:rsid w:val="0071272B"/>
    <w:rsid w:val="00712C29"/>
    <w:rsid w:val="007131F2"/>
    <w:rsid w:val="0071518B"/>
    <w:rsid w:val="00716506"/>
    <w:rsid w:val="0072375C"/>
    <w:rsid w:val="00724E2E"/>
    <w:rsid w:val="00725915"/>
    <w:rsid w:val="007276C9"/>
    <w:rsid w:val="007279C6"/>
    <w:rsid w:val="00727DA8"/>
    <w:rsid w:val="00733C6E"/>
    <w:rsid w:val="00734A05"/>
    <w:rsid w:val="00743176"/>
    <w:rsid w:val="00745117"/>
    <w:rsid w:val="00745A3B"/>
    <w:rsid w:val="00747052"/>
    <w:rsid w:val="0075411C"/>
    <w:rsid w:val="00760231"/>
    <w:rsid w:val="00762333"/>
    <w:rsid w:val="007632AE"/>
    <w:rsid w:val="00765BEB"/>
    <w:rsid w:val="00772C3D"/>
    <w:rsid w:val="00773A6B"/>
    <w:rsid w:val="007800FE"/>
    <w:rsid w:val="007841BE"/>
    <w:rsid w:val="00786A81"/>
    <w:rsid w:val="00786C5F"/>
    <w:rsid w:val="0079336E"/>
    <w:rsid w:val="00796324"/>
    <w:rsid w:val="0079750D"/>
    <w:rsid w:val="007A4842"/>
    <w:rsid w:val="007A5453"/>
    <w:rsid w:val="007A6594"/>
    <w:rsid w:val="007A7C1C"/>
    <w:rsid w:val="007A7E2A"/>
    <w:rsid w:val="007B0CA3"/>
    <w:rsid w:val="007B2021"/>
    <w:rsid w:val="007B2230"/>
    <w:rsid w:val="007C22F1"/>
    <w:rsid w:val="007C29CB"/>
    <w:rsid w:val="007C3608"/>
    <w:rsid w:val="007D0AB6"/>
    <w:rsid w:val="007D539F"/>
    <w:rsid w:val="007D7113"/>
    <w:rsid w:val="007E5015"/>
    <w:rsid w:val="007E7BAA"/>
    <w:rsid w:val="007F08AC"/>
    <w:rsid w:val="007F0F64"/>
    <w:rsid w:val="007F30AD"/>
    <w:rsid w:val="007F7503"/>
    <w:rsid w:val="0080176A"/>
    <w:rsid w:val="00802343"/>
    <w:rsid w:val="00811EEE"/>
    <w:rsid w:val="00815275"/>
    <w:rsid w:val="00826FEE"/>
    <w:rsid w:val="00827A9B"/>
    <w:rsid w:val="008329C8"/>
    <w:rsid w:val="00834DF4"/>
    <w:rsid w:val="00835D1A"/>
    <w:rsid w:val="0083768F"/>
    <w:rsid w:val="00844504"/>
    <w:rsid w:val="008453AC"/>
    <w:rsid w:val="008454D0"/>
    <w:rsid w:val="00846A2B"/>
    <w:rsid w:val="0085252F"/>
    <w:rsid w:val="00854154"/>
    <w:rsid w:val="0085603A"/>
    <w:rsid w:val="008565EC"/>
    <w:rsid w:val="00861793"/>
    <w:rsid w:val="0086397D"/>
    <w:rsid w:val="00864CEE"/>
    <w:rsid w:val="00870C78"/>
    <w:rsid w:val="00871D00"/>
    <w:rsid w:val="00873C2F"/>
    <w:rsid w:val="008775A4"/>
    <w:rsid w:val="0088056D"/>
    <w:rsid w:val="00881701"/>
    <w:rsid w:val="008850CA"/>
    <w:rsid w:val="00885813"/>
    <w:rsid w:val="00886F41"/>
    <w:rsid w:val="008937DD"/>
    <w:rsid w:val="008959D0"/>
    <w:rsid w:val="00895D37"/>
    <w:rsid w:val="008A273A"/>
    <w:rsid w:val="008A40D0"/>
    <w:rsid w:val="008A4A8A"/>
    <w:rsid w:val="008B2041"/>
    <w:rsid w:val="008B237C"/>
    <w:rsid w:val="008B4421"/>
    <w:rsid w:val="008B5364"/>
    <w:rsid w:val="008B6D06"/>
    <w:rsid w:val="008C1EAA"/>
    <w:rsid w:val="008C26C7"/>
    <w:rsid w:val="008C3607"/>
    <w:rsid w:val="008C4C60"/>
    <w:rsid w:val="008D24CA"/>
    <w:rsid w:val="008D2501"/>
    <w:rsid w:val="008D3052"/>
    <w:rsid w:val="008D7FC9"/>
    <w:rsid w:val="008E298F"/>
    <w:rsid w:val="008E461E"/>
    <w:rsid w:val="008E53DE"/>
    <w:rsid w:val="008E5769"/>
    <w:rsid w:val="008F0CC8"/>
    <w:rsid w:val="008F2815"/>
    <w:rsid w:val="008F2FBF"/>
    <w:rsid w:val="008F425C"/>
    <w:rsid w:val="008F427D"/>
    <w:rsid w:val="00900324"/>
    <w:rsid w:val="009004C0"/>
    <w:rsid w:val="00900A16"/>
    <w:rsid w:val="00902353"/>
    <w:rsid w:val="00905A5B"/>
    <w:rsid w:val="00907827"/>
    <w:rsid w:val="0091486F"/>
    <w:rsid w:val="00917FEE"/>
    <w:rsid w:val="0092026F"/>
    <w:rsid w:val="009210B5"/>
    <w:rsid w:val="00930AE2"/>
    <w:rsid w:val="009361BD"/>
    <w:rsid w:val="00936FC4"/>
    <w:rsid w:val="00937247"/>
    <w:rsid w:val="00941A71"/>
    <w:rsid w:val="00954BA3"/>
    <w:rsid w:val="00962D9D"/>
    <w:rsid w:val="009632BB"/>
    <w:rsid w:val="00963BC1"/>
    <w:rsid w:val="00965A9E"/>
    <w:rsid w:val="00966423"/>
    <w:rsid w:val="00970047"/>
    <w:rsid w:val="00984240"/>
    <w:rsid w:val="00985921"/>
    <w:rsid w:val="009943E0"/>
    <w:rsid w:val="00994B55"/>
    <w:rsid w:val="00995B81"/>
    <w:rsid w:val="00996B5D"/>
    <w:rsid w:val="00997F8F"/>
    <w:rsid w:val="009A11C2"/>
    <w:rsid w:val="009A6430"/>
    <w:rsid w:val="009A6A4B"/>
    <w:rsid w:val="009A6D51"/>
    <w:rsid w:val="009B03A9"/>
    <w:rsid w:val="009B3E97"/>
    <w:rsid w:val="009C260B"/>
    <w:rsid w:val="009C74FE"/>
    <w:rsid w:val="009D0AAF"/>
    <w:rsid w:val="009D4E2E"/>
    <w:rsid w:val="009D5309"/>
    <w:rsid w:val="009E100A"/>
    <w:rsid w:val="009E23D8"/>
    <w:rsid w:val="009E390A"/>
    <w:rsid w:val="009E7E6E"/>
    <w:rsid w:val="009F0CD1"/>
    <w:rsid w:val="009F12BE"/>
    <w:rsid w:val="009F43E7"/>
    <w:rsid w:val="009F63A6"/>
    <w:rsid w:val="009F68A4"/>
    <w:rsid w:val="009F72D0"/>
    <w:rsid w:val="00A0265B"/>
    <w:rsid w:val="00A0286D"/>
    <w:rsid w:val="00A02A44"/>
    <w:rsid w:val="00A03C3F"/>
    <w:rsid w:val="00A106AA"/>
    <w:rsid w:val="00A12080"/>
    <w:rsid w:val="00A15CF7"/>
    <w:rsid w:val="00A17B02"/>
    <w:rsid w:val="00A17D5C"/>
    <w:rsid w:val="00A20AE7"/>
    <w:rsid w:val="00A31D83"/>
    <w:rsid w:val="00A3538E"/>
    <w:rsid w:val="00A42E0A"/>
    <w:rsid w:val="00A47788"/>
    <w:rsid w:val="00A50A24"/>
    <w:rsid w:val="00A51A43"/>
    <w:rsid w:val="00A52B26"/>
    <w:rsid w:val="00A54083"/>
    <w:rsid w:val="00A54D15"/>
    <w:rsid w:val="00A55D23"/>
    <w:rsid w:val="00A60AFC"/>
    <w:rsid w:val="00A64430"/>
    <w:rsid w:val="00A64BAF"/>
    <w:rsid w:val="00A70EBA"/>
    <w:rsid w:val="00A73551"/>
    <w:rsid w:val="00A7464C"/>
    <w:rsid w:val="00A75877"/>
    <w:rsid w:val="00A80996"/>
    <w:rsid w:val="00A825FD"/>
    <w:rsid w:val="00A834AC"/>
    <w:rsid w:val="00A834B2"/>
    <w:rsid w:val="00A845AC"/>
    <w:rsid w:val="00A84B78"/>
    <w:rsid w:val="00A851A5"/>
    <w:rsid w:val="00A90243"/>
    <w:rsid w:val="00A94F0A"/>
    <w:rsid w:val="00A955ED"/>
    <w:rsid w:val="00A966BF"/>
    <w:rsid w:val="00A96804"/>
    <w:rsid w:val="00A97222"/>
    <w:rsid w:val="00A97989"/>
    <w:rsid w:val="00AA23C4"/>
    <w:rsid w:val="00AA60C8"/>
    <w:rsid w:val="00AA63AC"/>
    <w:rsid w:val="00AA7F34"/>
    <w:rsid w:val="00AB1023"/>
    <w:rsid w:val="00AB1C86"/>
    <w:rsid w:val="00AC2270"/>
    <w:rsid w:val="00AC6BEB"/>
    <w:rsid w:val="00AD4CC5"/>
    <w:rsid w:val="00AD6D01"/>
    <w:rsid w:val="00AE0280"/>
    <w:rsid w:val="00AE0676"/>
    <w:rsid w:val="00AE086B"/>
    <w:rsid w:val="00AE37C3"/>
    <w:rsid w:val="00AE428D"/>
    <w:rsid w:val="00AE7186"/>
    <w:rsid w:val="00AF6D25"/>
    <w:rsid w:val="00AF7493"/>
    <w:rsid w:val="00B00454"/>
    <w:rsid w:val="00B01CAA"/>
    <w:rsid w:val="00B02731"/>
    <w:rsid w:val="00B03CAD"/>
    <w:rsid w:val="00B0439C"/>
    <w:rsid w:val="00B06031"/>
    <w:rsid w:val="00B07765"/>
    <w:rsid w:val="00B10988"/>
    <w:rsid w:val="00B112D9"/>
    <w:rsid w:val="00B12ACE"/>
    <w:rsid w:val="00B151ED"/>
    <w:rsid w:val="00B17F05"/>
    <w:rsid w:val="00B216EA"/>
    <w:rsid w:val="00B251B0"/>
    <w:rsid w:val="00B255D5"/>
    <w:rsid w:val="00B255E5"/>
    <w:rsid w:val="00B2600D"/>
    <w:rsid w:val="00B31A2B"/>
    <w:rsid w:val="00B41DF0"/>
    <w:rsid w:val="00B4274D"/>
    <w:rsid w:val="00B45E00"/>
    <w:rsid w:val="00B52FAC"/>
    <w:rsid w:val="00B53BDC"/>
    <w:rsid w:val="00B54497"/>
    <w:rsid w:val="00B54723"/>
    <w:rsid w:val="00B55F69"/>
    <w:rsid w:val="00B57577"/>
    <w:rsid w:val="00B65705"/>
    <w:rsid w:val="00B6773F"/>
    <w:rsid w:val="00B70A7A"/>
    <w:rsid w:val="00B71819"/>
    <w:rsid w:val="00B737C2"/>
    <w:rsid w:val="00B758FC"/>
    <w:rsid w:val="00B77E95"/>
    <w:rsid w:val="00B83752"/>
    <w:rsid w:val="00B84DF2"/>
    <w:rsid w:val="00B865B6"/>
    <w:rsid w:val="00B94EFF"/>
    <w:rsid w:val="00B95E1A"/>
    <w:rsid w:val="00B95EB7"/>
    <w:rsid w:val="00B97674"/>
    <w:rsid w:val="00B978D4"/>
    <w:rsid w:val="00B97F90"/>
    <w:rsid w:val="00BA19C5"/>
    <w:rsid w:val="00BA3E9A"/>
    <w:rsid w:val="00BA7CE8"/>
    <w:rsid w:val="00BB0B52"/>
    <w:rsid w:val="00BB2DE9"/>
    <w:rsid w:val="00BB3644"/>
    <w:rsid w:val="00BB4108"/>
    <w:rsid w:val="00BB4D32"/>
    <w:rsid w:val="00BB69F0"/>
    <w:rsid w:val="00BB75BD"/>
    <w:rsid w:val="00BB7C16"/>
    <w:rsid w:val="00BC29D1"/>
    <w:rsid w:val="00BC5326"/>
    <w:rsid w:val="00BC76A8"/>
    <w:rsid w:val="00BD0D84"/>
    <w:rsid w:val="00BD29A0"/>
    <w:rsid w:val="00BD2A50"/>
    <w:rsid w:val="00BD31CB"/>
    <w:rsid w:val="00BD3EE3"/>
    <w:rsid w:val="00BE2A99"/>
    <w:rsid w:val="00BE33C6"/>
    <w:rsid w:val="00BE4583"/>
    <w:rsid w:val="00BE717C"/>
    <w:rsid w:val="00BF173F"/>
    <w:rsid w:val="00BF200B"/>
    <w:rsid w:val="00BF2928"/>
    <w:rsid w:val="00BF358F"/>
    <w:rsid w:val="00BF3862"/>
    <w:rsid w:val="00BF4A08"/>
    <w:rsid w:val="00BF7E11"/>
    <w:rsid w:val="00C00524"/>
    <w:rsid w:val="00C02054"/>
    <w:rsid w:val="00C02515"/>
    <w:rsid w:val="00C0259A"/>
    <w:rsid w:val="00C10AC6"/>
    <w:rsid w:val="00C11E6F"/>
    <w:rsid w:val="00C12E4F"/>
    <w:rsid w:val="00C13A9A"/>
    <w:rsid w:val="00C13F42"/>
    <w:rsid w:val="00C16592"/>
    <w:rsid w:val="00C17154"/>
    <w:rsid w:val="00C1722E"/>
    <w:rsid w:val="00C2228D"/>
    <w:rsid w:val="00C25D22"/>
    <w:rsid w:val="00C26EDA"/>
    <w:rsid w:val="00C26FA3"/>
    <w:rsid w:val="00C27994"/>
    <w:rsid w:val="00C302F7"/>
    <w:rsid w:val="00C31C9D"/>
    <w:rsid w:val="00C31DD1"/>
    <w:rsid w:val="00C34130"/>
    <w:rsid w:val="00C3760B"/>
    <w:rsid w:val="00C41519"/>
    <w:rsid w:val="00C42128"/>
    <w:rsid w:val="00C450AE"/>
    <w:rsid w:val="00C47E58"/>
    <w:rsid w:val="00C50109"/>
    <w:rsid w:val="00C5148B"/>
    <w:rsid w:val="00C5198A"/>
    <w:rsid w:val="00C51F70"/>
    <w:rsid w:val="00C556FC"/>
    <w:rsid w:val="00C60187"/>
    <w:rsid w:val="00C64910"/>
    <w:rsid w:val="00C7223E"/>
    <w:rsid w:val="00C722D0"/>
    <w:rsid w:val="00C72E12"/>
    <w:rsid w:val="00C738C9"/>
    <w:rsid w:val="00C7631C"/>
    <w:rsid w:val="00C76C15"/>
    <w:rsid w:val="00C818CE"/>
    <w:rsid w:val="00C838A3"/>
    <w:rsid w:val="00C8400C"/>
    <w:rsid w:val="00C85194"/>
    <w:rsid w:val="00C86D5D"/>
    <w:rsid w:val="00C87666"/>
    <w:rsid w:val="00C934D8"/>
    <w:rsid w:val="00C94535"/>
    <w:rsid w:val="00C97DBB"/>
    <w:rsid w:val="00CA045C"/>
    <w:rsid w:val="00CA0903"/>
    <w:rsid w:val="00CA20D3"/>
    <w:rsid w:val="00CA2EFB"/>
    <w:rsid w:val="00CA3962"/>
    <w:rsid w:val="00CA581E"/>
    <w:rsid w:val="00CA7632"/>
    <w:rsid w:val="00CB0899"/>
    <w:rsid w:val="00CB1FFA"/>
    <w:rsid w:val="00CB2837"/>
    <w:rsid w:val="00CB3CDA"/>
    <w:rsid w:val="00CB3D6F"/>
    <w:rsid w:val="00CB3FDC"/>
    <w:rsid w:val="00CC5725"/>
    <w:rsid w:val="00CC5B32"/>
    <w:rsid w:val="00CC6A0B"/>
    <w:rsid w:val="00CD3235"/>
    <w:rsid w:val="00CD425B"/>
    <w:rsid w:val="00CD6BED"/>
    <w:rsid w:val="00CE00EA"/>
    <w:rsid w:val="00CE0BB9"/>
    <w:rsid w:val="00CE79FF"/>
    <w:rsid w:val="00CE7DC2"/>
    <w:rsid w:val="00CF30CA"/>
    <w:rsid w:val="00CF5F32"/>
    <w:rsid w:val="00CF7807"/>
    <w:rsid w:val="00D00676"/>
    <w:rsid w:val="00D016F0"/>
    <w:rsid w:val="00D0177C"/>
    <w:rsid w:val="00D04876"/>
    <w:rsid w:val="00D04E45"/>
    <w:rsid w:val="00D05F02"/>
    <w:rsid w:val="00D10D07"/>
    <w:rsid w:val="00D1389D"/>
    <w:rsid w:val="00D157E2"/>
    <w:rsid w:val="00D20DA3"/>
    <w:rsid w:val="00D23D98"/>
    <w:rsid w:val="00D253AD"/>
    <w:rsid w:val="00D266BD"/>
    <w:rsid w:val="00D2746C"/>
    <w:rsid w:val="00D27F0E"/>
    <w:rsid w:val="00D31E25"/>
    <w:rsid w:val="00D323CD"/>
    <w:rsid w:val="00D3401D"/>
    <w:rsid w:val="00D37646"/>
    <w:rsid w:val="00D41774"/>
    <w:rsid w:val="00D432DD"/>
    <w:rsid w:val="00D45BAA"/>
    <w:rsid w:val="00D50993"/>
    <w:rsid w:val="00D514F3"/>
    <w:rsid w:val="00D53BBC"/>
    <w:rsid w:val="00D53C60"/>
    <w:rsid w:val="00D55800"/>
    <w:rsid w:val="00D55DB1"/>
    <w:rsid w:val="00D615A0"/>
    <w:rsid w:val="00D641AE"/>
    <w:rsid w:val="00D71620"/>
    <w:rsid w:val="00D729B7"/>
    <w:rsid w:val="00D75A6F"/>
    <w:rsid w:val="00D77FE6"/>
    <w:rsid w:val="00D83558"/>
    <w:rsid w:val="00D90494"/>
    <w:rsid w:val="00D94B75"/>
    <w:rsid w:val="00DA064D"/>
    <w:rsid w:val="00DA2BAB"/>
    <w:rsid w:val="00DA3505"/>
    <w:rsid w:val="00DA50AC"/>
    <w:rsid w:val="00DA7207"/>
    <w:rsid w:val="00DB1173"/>
    <w:rsid w:val="00DB54F7"/>
    <w:rsid w:val="00DB5885"/>
    <w:rsid w:val="00DB7794"/>
    <w:rsid w:val="00DC01F3"/>
    <w:rsid w:val="00DC15E6"/>
    <w:rsid w:val="00DC1A5D"/>
    <w:rsid w:val="00DC3382"/>
    <w:rsid w:val="00DC3DE3"/>
    <w:rsid w:val="00DC4B61"/>
    <w:rsid w:val="00DD0CB6"/>
    <w:rsid w:val="00DD2154"/>
    <w:rsid w:val="00DD3681"/>
    <w:rsid w:val="00DD3DFD"/>
    <w:rsid w:val="00DD659E"/>
    <w:rsid w:val="00DE06BD"/>
    <w:rsid w:val="00DE33EB"/>
    <w:rsid w:val="00DE3D3B"/>
    <w:rsid w:val="00DE4A17"/>
    <w:rsid w:val="00DF3D9C"/>
    <w:rsid w:val="00DF6DDF"/>
    <w:rsid w:val="00E00F0D"/>
    <w:rsid w:val="00E0383D"/>
    <w:rsid w:val="00E26E96"/>
    <w:rsid w:val="00E35139"/>
    <w:rsid w:val="00E35826"/>
    <w:rsid w:val="00E35F13"/>
    <w:rsid w:val="00E407B7"/>
    <w:rsid w:val="00E42232"/>
    <w:rsid w:val="00E42F06"/>
    <w:rsid w:val="00E46A11"/>
    <w:rsid w:val="00E549E2"/>
    <w:rsid w:val="00E569C0"/>
    <w:rsid w:val="00E61E2C"/>
    <w:rsid w:val="00E70EF3"/>
    <w:rsid w:val="00E728F2"/>
    <w:rsid w:val="00E809CA"/>
    <w:rsid w:val="00E86E13"/>
    <w:rsid w:val="00E91864"/>
    <w:rsid w:val="00E91C2C"/>
    <w:rsid w:val="00E922F4"/>
    <w:rsid w:val="00E92756"/>
    <w:rsid w:val="00E9368F"/>
    <w:rsid w:val="00E97FA7"/>
    <w:rsid w:val="00EA40EC"/>
    <w:rsid w:val="00EA49AE"/>
    <w:rsid w:val="00EA79B2"/>
    <w:rsid w:val="00EB5A5E"/>
    <w:rsid w:val="00EB6135"/>
    <w:rsid w:val="00EB654C"/>
    <w:rsid w:val="00EC019D"/>
    <w:rsid w:val="00ED2C3B"/>
    <w:rsid w:val="00ED32EF"/>
    <w:rsid w:val="00EE6F06"/>
    <w:rsid w:val="00EF081B"/>
    <w:rsid w:val="00EF114F"/>
    <w:rsid w:val="00EF1791"/>
    <w:rsid w:val="00EF1D8F"/>
    <w:rsid w:val="00EF447B"/>
    <w:rsid w:val="00F013F8"/>
    <w:rsid w:val="00F02104"/>
    <w:rsid w:val="00F0382C"/>
    <w:rsid w:val="00F03A37"/>
    <w:rsid w:val="00F0590C"/>
    <w:rsid w:val="00F06D74"/>
    <w:rsid w:val="00F07E8E"/>
    <w:rsid w:val="00F1225E"/>
    <w:rsid w:val="00F13089"/>
    <w:rsid w:val="00F20A8E"/>
    <w:rsid w:val="00F216DF"/>
    <w:rsid w:val="00F22B5E"/>
    <w:rsid w:val="00F246F1"/>
    <w:rsid w:val="00F257DA"/>
    <w:rsid w:val="00F26998"/>
    <w:rsid w:val="00F3281A"/>
    <w:rsid w:val="00F3683B"/>
    <w:rsid w:val="00F42508"/>
    <w:rsid w:val="00F45E93"/>
    <w:rsid w:val="00F50F67"/>
    <w:rsid w:val="00F510F9"/>
    <w:rsid w:val="00F51D7B"/>
    <w:rsid w:val="00F527BA"/>
    <w:rsid w:val="00F56494"/>
    <w:rsid w:val="00F56960"/>
    <w:rsid w:val="00F56F8C"/>
    <w:rsid w:val="00F6033C"/>
    <w:rsid w:val="00F61C00"/>
    <w:rsid w:val="00F623CB"/>
    <w:rsid w:val="00F62F99"/>
    <w:rsid w:val="00F65BB6"/>
    <w:rsid w:val="00F66CBF"/>
    <w:rsid w:val="00F72467"/>
    <w:rsid w:val="00F81AB0"/>
    <w:rsid w:val="00F8282C"/>
    <w:rsid w:val="00F84103"/>
    <w:rsid w:val="00F91EF4"/>
    <w:rsid w:val="00F92EA2"/>
    <w:rsid w:val="00F94CA0"/>
    <w:rsid w:val="00F9519C"/>
    <w:rsid w:val="00F95202"/>
    <w:rsid w:val="00F96ABC"/>
    <w:rsid w:val="00F96F6F"/>
    <w:rsid w:val="00F97A35"/>
    <w:rsid w:val="00FA0DB3"/>
    <w:rsid w:val="00FA0E36"/>
    <w:rsid w:val="00FA2AA3"/>
    <w:rsid w:val="00FA4719"/>
    <w:rsid w:val="00FA641B"/>
    <w:rsid w:val="00FB0CD9"/>
    <w:rsid w:val="00FB337D"/>
    <w:rsid w:val="00FC185C"/>
    <w:rsid w:val="00FC36B3"/>
    <w:rsid w:val="00FC5C0D"/>
    <w:rsid w:val="00FC680B"/>
    <w:rsid w:val="00FD224D"/>
    <w:rsid w:val="00FD2ABE"/>
    <w:rsid w:val="00FD6C57"/>
    <w:rsid w:val="00FD7B83"/>
    <w:rsid w:val="00FE16B0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glavvrach</dc:creator>
  <cp:keywords/>
  <dc:description/>
  <cp:lastModifiedBy>glavvrach</cp:lastModifiedBy>
  <cp:revision>8</cp:revision>
  <dcterms:created xsi:type="dcterms:W3CDTF">2019-01-15T11:32:00Z</dcterms:created>
  <dcterms:modified xsi:type="dcterms:W3CDTF">2019-01-17T04:21:00Z</dcterms:modified>
</cp:coreProperties>
</file>